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D1E" w:rsidRPr="00CA3C58" w:rsidRDefault="00726228" w:rsidP="006B71DC">
      <w:pPr>
        <w:jc w:val="right"/>
        <w:rPr>
          <w:sz w:val="24"/>
          <w:szCs w:val="24"/>
        </w:rPr>
      </w:pPr>
      <w:bookmarkStart w:id="0" w:name="_GoBack"/>
      <w:bookmarkEnd w:id="0"/>
      <w:r>
        <w:t>Приложение №</w:t>
      </w:r>
      <w:r w:rsidR="00EB3178">
        <w:t xml:space="preserve"> 4</w:t>
      </w:r>
      <w:r>
        <w:br/>
        <w:t>к приказу МВД России</w:t>
      </w:r>
      <w:r>
        <w:br/>
        <w:t>от 14.08.2017 № 635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8000"/>
      </w:tblGrid>
      <w:tr w:rsidR="00726228" w:rsidTr="00EB3178">
        <w:tblPrEx>
          <w:tblCellMar>
            <w:top w:w="0" w:type="dxa"/>
            <w:bottom w:w="0" w:type="dxa"/>
          </w:tblCellMar>
        </w:tblPrEx>
        <w:trPr>
          <w:cantSplit/>
          <w:trHeight w:val="1125"/>
        </w:trPr>
        <w:tc>
          <w:tcPr>
            <w:tcW w:w="1701" w:type="dxa"/>
            <w:tcBorders>
              <w:bottom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ЦВЕТНОЕ ФОТО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center"/>
          </w:tcPr>
          <w:p w:rsidR="00726228" w:rsidRPr="00F9700B" w:rsidRDefault="00F9700B" w:rsidP="00EB3178">
            <w:pPr>
              <w:ind w:right="1814"/>
              <w:jc w:val="center"/>
              <w:rPr>
                <w:b/>
                <w:bCs/>
                <w:sz w:val="24"/>
                <w:szCs w:val="24"/>
              </w:rPr>
            </w:pPr>
            <w:r w:rsidRPr="00F9700B">
              <w:rPr>
                <w:b/>
                <w:bCs/>
                <w:sz w:val="24"/>
                <w:szCs w:val="24"/>
              </w:rPr>
              <w:t>ФОРМА</w:t>
            </w:r>
            <w:r w:rsidRPr="00F9700B">
              <w:rPr>
                <w:b/>
                <w:bCs/>
                <w:sz w:val="24"/>
                <w:szCs w:val="24"/>
              </w:rPr>
              <w:br/>
              <w:t>заявлени</w:t>
            </w:r>
            <w:r w:rsidR="00FF0FC1">
              <w:rPr>
                <w:b/>
                <w:bCs/>
                <w:sz w:val="24"/>
                <w:szCs w:val="24"/>
              </w:rPr>
              <w:t>я</w:t>
            </w:r>
            <w:r w:rsidRPr="00F9700B">
              <w:rPr>
                <w:b/>
                <w:bCs/>
                <w:sz w:val="24"/>
                <w:szCs w:val="24"/>
              </w:rPr>
              <w:t xml:space="preserve"> о</w:t>
            </w:r>
            <w:r w:rsidR="00175047">
              <w:rPr>
                <w:b/>
                <w:bCs/>
                <w:sz w:val="24"/>
                <w:szCs w:val="24"/>
              </w:rPr>
              <w:t xml:space="preserve"> </w:t>
            </w:r>
            <w:r w:rsidR="00EB3178">
              <w:rPr>
                <w:b/>
                <w:bCs/>
                <w:sz w:val="24"/>
                <w:szCs w:val="24"/>
              </w:rPr>
              <w:t>внесении изменений</w:t>
            </w:r>
            <w:r w:rsidR="00EB3178">
              <w:rPr>
                <w:b/>
                <w:bCs/>
                <w:sz w:val="24"/>
                <w:szCs w:val="24"/>
              </w:rPr>
              <w:br/>
              <w:t>в сведения, содержащиеся в патенте</w:t>
            </w:r>
          </w:p>
        </w:tc>
      </w:tr>
      <w:tr w:rsidR="00726228" w:rsidTr="00913702">
        <w:tblPrEx>
          <w:tblCellMar>
            <w:top w:w="0" w:type="dxa"/>
            <w:bottom w:w="0" w:type="dxa"/>
          </w:tblCellMar>
        </w:tblPrEx>
        <w:trPr>
          <w:cantSplit/>
          <w:trHeight w:hRule="exact" w:val="1125"/>
        </w:trPr>
        <w:tc>
          <w:tcPr>
            <w:tcW w:w="1701" w:type="dxa"/>
            <w:tcBorders>
              <w:top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Х 40 мм)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bottom"/>
          </w:tcPr>
          <w:p w:rsidR="00726228" w:rsidRPr="00F9700B" w:rsidRDefault="00726228" w:rsidP="00913702">
            <w:pPr>
              <w:ind w:right="1814"/>
              <w:jc w:val="center"/>
              <w:rPr>
                <w:sz w:val="26"/>
                <w:szCs w:val="26"/>
              </w:rPr>
            </w:pPr>
            <w:r w:rsidRPr="00F9700B">
              <w:rPr>
                <w:bCs/>
                <w:sz w:val="26"/>
                <w:szCs w:val="26"/>
              </w:rPr>
              <w:t>ЗАЯВЛЕНИЕ</w:t>
            </w:r>
            <w:r w:rsidRPr="00F9700B">
              <w:rPr>
                <w:bCs/>
                <w:sz w:val="26"/>
                <w:szCs w:val="26"/>
              </w:rPr>
              <w:br/>
            </w:r>
            <w:r w:rsidR="00EB3178" w:rsidRPr="00EB3178">
              <w:rPr>
                <w:bCs/>
                <w:sz w:val="26"/>
                <w:szCs w:val="26"/>
              </w:rPr>
              <w:t>о внесении изменений</w:t>
            </w:r>
            <w:r w:rsidR="00EB3178">
              <w:rPr>
                <w:bCs/>
                <w:sz w:val="26"/>
                <w:szCs w:val="26"/>
              </w:rPr>
              <w:t xml:space="preserve"> </w:t>
            </w:r>
            <w:r w:rsidR="00EB3178" w:rsidRPr="00EB3178">
              <w:rPr>
                <w:bCs/>
                <w:sz w:val="26"/>
                <w:szCs w:val="26"/>
              </w:rPr>
              <w:t xml:space="preserve">в сведения, </w:t>
            </w:r>
            <w:r w:rsidR="00EB3178">
              <w:rPr>
                <w:bCs/>
                <w:sz w:val="26"/>
                <w:szCs w:val="26"/>
              </w:rPr>
              <w:br/>
            </w:r>
            <w:r w:rsidR="00EB3178" w:rsidRPr="00EB3178">
              <w:rPr>
                <w:bCs/>
                <w:sz w:val="26"/>
                <w:szCs w:val="26"/>
              </w:rPr>
              <w:t>содержащиеся в патенте</w:t>
            </w:r>
          </w:p>
        </w:tc>
      </w:tr>
    </w:tbl>
    <w:p w:rsidR="00726228" w:rsidRPr="00726228" w:rsidRDefault="00726228" w:rsidP="00175D10">
      <w:pPr>
        <w:spacing w:before="120"/>
        <w:jc w:val="center"/>
        <w:rPr>
          <w:sz w:val="24"/>
          <w:szCs w:val="24"/>
        </w:rPr>
      </w:pPr>
    </w:p>
    <w:p w:rsidR="00843D1E" w:rsidRPr="008B483E" w:rsidRDefault="00843D1E" w:rsidP="00FF0FC1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 xml:space="preserve">(наименование территориального органа </w:t>
      </w:r>
      <w:r w:rsidR="00F9700B" w:rsidRPr="008B483E">
        <w:rPr>
          <w:sz w:val="18"/>
          <w:szCs w:val="18"/>
        </w:rPr>
        <w:t>МВД</w:t>
      </w:r>
      <w:r w:rsidRPr="008B483E">
        <w:rPr>
          <w:sz w:val="18"/>
          <w:szCs w:val="18"/>
        </w:rPr>
        <w:t xml:space="preserve"> России)</w:t>
      </w:r>
    </w:p>
    <w:p w:rsidR="00843D1E" w:rsidRPr="001730FC" w:rsidRDefault="00843D1E" w:rsidP="00402331">
      <w:pPr>
        <w:spacing w:after="120"/>
        <w:rPr>
          <w:sz w:val="22"/>
          <w:szCs w:val="22"/>
        </w:rPr>
      </w:pPr>
      <w:r w:rsidRPr="001730FC">
        <w:rPr>
          <w:sz w:val="22"/>
          <w:szCs w:val="22"/>
        </w:rPr>
        <w:t xml:space="preserve">Прошу </w:t>
      </w:r>
      <w:r w:rsidR="001730FC" w:rsidRPr="001730FC">
        <w:rPr>
          <w:sz w:val="22"/>
          <w:szCs w:val="22"/>
        </w:rPr>
        <w:t>в</w:t>
      </w:r>
      <w:r w:rsidR="00EB3178">
        <w:rPr>
          <w:sz w:val="22"/>
          <w:szCs w:val="22"/>
        </w:rPr>
        <w:t>нести изменения в сведения</w:t>
      </w:r>
      <w:r w:rsidR="00600F77">
        <w:rPr>
          <w:sz w:val="22"/>
          <w:szCs w:val="22"/>
        </w:rPr>
        <w:t>,</w:t>
      </w:r>
      <w:r w:rsidR="00EB3178">
        <w:rPr>
          <w:sz w:val="22"/>
          <w:szCs w:val="22"/>
        </w:rPr>
        <w:t xml:space="preserve"> содержащиеся в патенте, в связи с</w:t>
      </w:r>
      <w:r w:rsidR="001730FC" w:rsidRPr="001730FC">
        <w:rPr>
          <w:sz w:val="22"/>
          <w:szCs w:val="22"/>
        </w:rPr>
        <w:t>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8"/>
        <w:gridCol w:w="255"/>
        <w:gridCol w:w="585"/>
        <w:gridCol w:w="255"/>
        <w:gridCol w:w="255"/>
      </w:tblGrid>
      <w:tr w:rsidR="00FF0FC1" w:rsidRPr="00F02522" w:rsidTr="00FF0FC1">
        <w:tblPrEx>
          <w:tblCellMar>
            <w:top w:w="0" w:type="dxa"/>
            <w:bottom w:w="0" w:type="dxa"/>
          </w:tblCellMar>
        </w:tblPrEx>
        <w:trPr>
          <w:trHeight w:hRule="exact" w:val="369"/>
          <w:jc w:val="center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FC1" w:rsidRPr="00F02522" w:rsidRDefault="00FF0FC1" w:rsidP="00D7613F">
            <w:r w:rsidRPr="00F02522">
              <w:t>(нужное отметить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02522" w:rsidRDefault="00FF0FC1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х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FC1" w:rsidRPr="00F02522" w:rsidRDefault="00FF0FC1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или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02522" w:rsidRDefault="00FF0FC1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v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FC1" w:rsidRPr="00F02522" w:rsidRDefault="00FF0FC1" w:rsidP="00D7613F">
            <w:pPr>
              <w:jc w:val="right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):</w:t>
            </w:r>
          </w:p>
        </w:tc>
      </w:tr>
    </w:tbl>
    <w:p w:rsidR="00FF0FC1" w:rsidRPr="00FF0FC1" w:rsidRDefault="00FF0FC1" w:rsidP="00FF0FC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5662"/>
      </w:tblGrid>
      <w:tr w:rsidR="00FF0FC1" w:rsidRPr="00FF0FC1" w:rsidTr="006966D8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F0FC1" w:rsidRDefault="00FF0FC1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:rsidR="00FF0FC1" w:rsidRPr="00FF0FC1" w:rsidRDefault="006966D8" w:rsidP="006966D8">
            <w:pPr>
              <w:spacing w:before="90"/>
              <w:ind w:firstLine="113"/>
              <w:rPr>
                <w:sz w:val="22"/>
                <w:szCs w:val="22"/>
              </w:rPr>
            </w:pPr>
            <w:r w:rsidRPr="006966D8">
              <w:rPr>
                <w:sz w:val="22"/>
                <w:szCs w:val="22"/>
              </w:rPr>
              <w:t>изменением фамилии, имени или отчества (при наличии)</w:t>
            </w:r>
          </w:p>
        </w:tc>
      </w:tr>
    </w:tbl>
    <w:p w:rsidR="00FF0FC1" w:rsidRPr="00FF0FC1" w:rsidRDefault="00FF0FC1" w:rsidP="006966D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6262"/>
      </w:tblGrid>
      <w:tr w:rsidR="00FF0FC1" w:rsidRPr="00FF0FC1" w:rsidTr="006966D8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F0FC1" w:rsidRDefault="00FF0FC1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</w:tcPr>
          <w:p w:rsidR="00FF0FC1" w:rsidRPr="00FF0FC1" w:rsidRDefault="006966D8" w:rsidP="006966D8">
            <w:pPr>
              <w:spacing w:before="90"/>
              <w:ind w:firstLine="113"/>
              <w:rPr>
                <w:sz w:val="22"/>
                <w:szCs w:val="22"/>
              </w:rPr>
            </w:pPr>
            <w:r w:rsidRPr="006966D8">
              <w:rPr>
                <w:sz w:val="22"/>
                <w:szCs w:val="22"/>
              </w:rPr>
              <w:t>изменением реквизитов документа, удостоверяющего личность</w:t>
            </w:r>
          </w:p>
        </w:tc>
      </w:tr>
    </w:tbl>
    <w:p w:rsidR="00FF0FC1" w:rsidRDefault="00FF0FC1" w:rsidP="009E4B9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8420"/>
      </w:tblGrid>
      <w:tr w:rsidR="006966D8" w:rsidRPr="00FF0FC1" w:rsidTr="006966D8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6D8" w:rsidRPr="00FF0FC1" w:rsidRDefault="006966D8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</w:tcPr>
          <w:p w:rsidR="006966D8" w:rsidRPr="006966D8" w:rsidRDefault="006966D8" w:rsidP="006966D8">
            <w:pPr>
              <w:spacing w:before="90"/>
              <w:ind w:firstLine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изменением профессии (специальности, должности, вида </w:t>
            </w:r>
            <w:r w:rsidRPr="006966D8">
              <w:rPr>
                <w:sz w:val="22"/>
                <w:szCs w:val="22"/>
              </w:rPr>
              <w:t>трудовой</w:t>
            </w:r>
            <w:r>
              <w:rPr>
                <w:sz w:val="22"/>
                <w:szCs w:val="22"/>
              </w:rPr>
              <w:t xml:space="preserve"> </w:t>
            </w:r>
            <w:r w:rsidRPr="006966D8">
              <w:rPr>
                <w:sz w:val="22"/>
                <w:szCs w:val="22"/>
              </w:rPr>
              <w:t>деятельности)</w:t>
            </w:r>
          </w:p>
          <w:p w:rsidR="006966D8" w:rsidRPr="00FF0FC1" w:rsidRDefault="006966D8" w:rsidP="006966D8">
            <w:pPr>
              <w:spacing w:before="90"/>
              <w:ind w:firstLine="113"/>
              <w:rPr>
                <w:sz w:val="22"/>
                <w:szCs w:val="22"/>
              </w:rPr>
            </w:pPr>
          </w:p>
        </w:tc>
      </w:tr>
    </w:tbl>
    <w:p w:rsidR="007C238C" w:rsidRPr="007C238C" w:rsidRDefault="007C238C" w:rsidP="00913702">
      <w:pPr>
        <w:spacing w:before="120" w:after="120"/>
        <w:rPr>
          <w:sz w:val="22"/>
          <w:szCs w:val="22"/>
        </w:rPr>
      </w:pPr>
      <w:r w:rsidRPr="007C238C">
        <w:rPr>
          <w:sz w:val="22"/>
          <w:szCs w:val="22"/>
        </w:rPr>
        <w:t>Сведения об иностранном гражданине (лице без гражданства):</w:t>
      </w: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E5792" w:rsidTr="00F512F8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792" w:rsidRPr="00892B8D" w:rsidRDefault="00FE5792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Фамилия: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1B4610" w:rsidRDefault="00843D1E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512F8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FE5792" w:rsidRPr="001B4610" w:rsidRDefault="00FE5792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7D7B" w:rsidRPr="00892B8D" w:rsidRDefault="003B7D7B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Имя: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0480C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80C" w:rsidRPr="00892B8D" w:rsidRDefault="0030480C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Отчество: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8B483E" w:rsidRDefault="00F9700B" w:rsidP="00631669">
      <w:pPr>
        <w:ind w:left="127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(при наличии)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59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B4610" w:rsidTr="001B461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59" w:type="dxa"/>
            <w:tcBorders>
              <w:top w:val="nil"/>
              <w:left w:val="nil"/>
              <w:bottom w:val="nil"/>
            </w:tcBorders>
            <w:vAlign w:val="bottom"/>
          </w:tcPr>
          <w:p w:rsidR="001B4610" w:rsidRPr="00892B8D" w:rsidRDefault="001B461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Гражданство (подданство):</w:t>
            </w: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114E1A" w:rsidP="006B71DC">
      <w:pPr>
        <w:ind w:left="303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(или государство постоянного (преимущественного) проживания)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114E1A" w:rsidRPr="001B4610" w:rsidRDefault="00114E1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482740" w:rsidRDefault="00D146F5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482740" w:rsidTr="00482740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0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82740" w:rsidRPr="00892B8D" w:rsidRDefault="0048274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Место рождения: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482740" w:rsidP="006B71DC">
      <w:pPr>
        <w:ind w:left="201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(государство, населенный пункт)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7C57E5" w:rsidTr="002B5D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2529F" w:rsidRDefault="00D146F5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95"/>
        <w:gridCol w:w="298"/>
        <w:gridCol w:w="295"/>
        <w:gridCol w:w="295"/>
        <w:gridCol w:w="295"/>
        <w:gridCol w:w="295"/>
        <w:gridCol w:w="295"/>
        <w:gridCol w:w="295"/>
        <w:gridCol w:w="295"/>
        <w:gridCol w:w="295"/>
        <w:gridCol w:w="11"/>
        <w:gridCol w:w="796"/>
        <w:gridCol w:w="295"/>
        <w:gridCol w:w="597"/>
        <w:gridCol w:w="295"/>
        <w:gridCol w:w="397"/>
      </w:tblGrid>
      <w:tr w:rsidR="0082529F" w:rsidTr="005D43A9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Дата рождения: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right="57"/>
              <w:jc w:val="right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Пол: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Ж</w:t>
            </w:r>
          </w:p>
        </w:tc>
      </w:tr>
      <w:tr w:rsidR="00AB7E09" w:rsidRPr="008B483E" w:rsidTr="008B4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1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</w:tblGrid>
      <w:tr w:rsidR="00060485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402" w:type="dxa"/>
            <w:tcBorders>
              <w:right w:val="single" w:sz="4" w:space="0" w:color="auto"/>
            </w:tcBorders>
            <w:vAlign w:val="bottom"/>
          </w:tcPr>
          <w:p w:rsidR="00060485" w:rsidRPr="00892B8D" w:rsidRDefault="00060485" w:rsidP="00060485">
            <w:pPr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Адрес постоянного проживания: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5E4A6A" w:rsidRDefault="005E4A6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7C57E5" w:rsidTr="008E0A78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070D17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1F46B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6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325F7F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186" w:type="dxa"/>
            <w:tcBorders>
              <w:right w:val="single" w:sz="4" w:space="0" w:color="auto"/>
            </w:tcBorders>
            <w:vAlign w:val="bottom"/>
          </w:tcPr>
          <w:p w:rsidR="00325F7F" w:rsidRPr="00892B8D" w:rsidRDefault="00325F7F" w:rsidP="007C57E5">
            <w:pPr>
              <w:keepNext/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7C57E5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482740" w:rsidRPr="008B483E" w:rsidRDefault="005E4A6A" w:rsidP="00325F7F">
      <w:pPr>
        <w:ind w:left="415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C45356" w:rsidTr="00865DF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1B4610" w:rsidRDefault="005E4A6A" w:rsidP="006B71DC">
      <w:pPr>
        <w:rPr>
          <w:sz w:val="4"/>
          <w:szCs w:val="4"/>
        </w:rPr>
      </w:pP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61"/>
        <w:gridCol w:w="261"/>
        <w:gridCol w:w="261"/>
        <w:gridCol w:w="261"/>
        <w:gridCol w:w="261"/>
        <w:gridCol w:w="529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2"/>
        <w:gridCol w:w="209"/>
        <w:gridCol w:w="261"/>
        <w:gridCol w:w="261"/>
        <w:gridCol w:w="261"/>
        <w:gridCol w:w="261"/>
        <w:gridCol w:w="261"/>
        <w:gridCol w:w="261"/>
        <w:gridCol w:w="261"/>
      </w:tblGrid>
      <w:tr w:rsidR="003F172F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913702">
            <w:pPr>
              <w:keepNext/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lastRenderedPageBreak/>
              <w:t>Серия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913702">
            <w:pPr>
              <w:keepNext/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B251C" w:rsidRPr="00D16C88" w:rsidRDefault="00AB251C" w:rsidP="00913702">
            <w:pPr>
              <w:keepNext/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913702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E49B6" w:rsidRPr="008B483E" w:rsidTr="00AB7E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4"/>
            <w:tcBorders>
              <w:top w:val="nil"/>
              <w:left w:val="nil"/>
              <w:bottom w:val="nil"/>
            </w:tcBorders>
          </w:tcPr>
          <w:p w:rsidR="003E49B6" w:rsidRPr="008B483E" w:rsidRDefault="003E49B6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92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ind w:right="26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9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309" w:type="dxa"/>
            <w:tcBorders>
              <w:top w:val="nil"/>
              <w:left w:val="nil"/>
              <w:bottom w:val="nil"/>
            </w:tcBorders>
            <w:vAlign w:val="bottom"/>
          </w:tcPr>
          <w:p w:rsidR="00DD57F0" w:rsidRPr="00AB7E09" w:rsidRDefault="00DD57F0" w:rsidP="009126D9">
            <w:pPr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кем выдан:</w:t>
            </w: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Default="00DD57F0" w:rsidP="009126D9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9126D9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Default="00DD57F0" w:rsidP="006B71DC">
      <w:pPr>
        <w:rPr>
          <w:sz w:val="4"/>
          <w:szCs w:val="4"/>
        </w:rPr>
      </w:pP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2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3362D6" w:rsidTr="00D715A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2352" w:type="dxa"/>
            <w:tcBorders>
              <w:top w:val="nil"/>
              <w:left w:val="nil"/>
              <w:bottom w:val="nil"/>
            </w:tcBorders>
            <w:vAlign w:val="center"/>
          </w:tcPr>
          <w:p w:rsidR="003362D6" w:rsidRPr="003C5C17" w:rsidRDefault="003362D6" w:rsidP="003362D6">
            <w:pPr>
              <w:jc w:val="center"/>
              <w:rPr>
                <w:sz w:val="22"/>
                <w:szCs w:val="22"/>
              </w:rPr>
            </w:pPr>
            <w:r w:rsidRPr="003C5C17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261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center"/>
          </w:tcPr>
          <w:p w:rsidR="003362D6" w:rsidRPr="003C5C17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362D6" w:rsidRPr="00370C9E" w:rsidRDefault="003362D6" w:rsidP="004377C6">
      <w:pPr>
        <w:rPr>
          <w:sz w:val="22"/>
          <w:szCs w:val="22"/>
        </w:rPr>
      </w:pPr>
      <w:r w:rsidRPr="00370C9E">
        <w:rPr>
          <w:sz w:val="22"/>
          <w:szCs w:val="22"/>
        </w:rPr>
        <w:t>Сведения о ранее выданном патенте: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3362D6" w:rsidTr="00D715A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2155" w:type="dxa"/>
            <w:tcBorders>
              <w:top w:val="nil"/>
              <w:left w:val="nil"/>
              <w:bottom w:val="nil"/>
            </w:tcBorders>
            <w:vAlign w:val="bottom"/>
          </w:tcPr>
          <w:p w:rsidR="003362D6" w:rsidRPr="001E1E16" w:rsidRDefault="003362D6" w:rsidP="00D7613F">
            <w:pPr>
              <w:rPr>
                <w:sz w:val="22"/>
                <w:szCs w:val="22"/>
              </w:rPr>
            </w:pPr>
            <w:r w:rsidRPr="001E1E16">
              <w:rPr>
                <w:sz w:val="22"/>
                <w:szCs w:val="22"/>
              </w:rPr>
              <w:t>Патент выдан:</w:t>
            </w: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362D6" w:rsidRPr="008B483E" w:rsidRDefault="003362D6" w:rsidP="004377C6">
      <w:pPr>
        <w:ind w:left="1985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(наименование территориального органа МВД России, выдавшего патент)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3362D6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362D6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362D6" w:rsidRPr="00676BBC" w:rsidRDefault="003362D6" w:rsidP="003362D6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504"/>
        <w:gridCol w:w="272"/>
        <w:gridCol w:w="273"/>
        <w:gridCol w:w="23"/>
        <w:gridCol w:w="249"/>
        <w:gridCol w:w="272"/>
        <w:gridCol w:w="272"/>
        <w:gridCol w:w="272"/>
        <w:gridCol w:w="272"/>
        <w:gridCol w:w="273"/>
        <w:gridCol w:w="272"/>
        <w:gridCol w:w="260"/>
        <w:gridCol w:w="12"/>
        <w:gridCol w:w="855"/>
        <w:gridCol w:w="272"/>
        <w:gridCol w:w="272"/>
        <w:gridCol w:w="13"/>
        <w:gridCol w:w="259"/>
        <w:gridCol w:w="272"/>
        <w:gridCol w:w="272"/>
        <w:gridCol w:w="275"/>
        <w:gridCol w:w="272"/>
        <w:gridCol w:w="272"/>
        <w:gridCol w:w="272"/>
        <w:gridCol w:w="273"/>
      </w:tblGrid>
      <w:tr w:rsidR="003362D6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072" w:type="dxa"/>
            <w:tcBorders>
              <w:top w:val="nil"/>
              <w:left w:val="nil"/>
              <w:right w:val="nil"/>
            </w:tcBorders>
            <w:vAlign w:val="center"/>
          </w:tcPr>
          <w:p w:rsidR="003362D6" w:rsidRPr="0007104C" w:rsidRDefault="003362D6" w:rsidP="00D7613F">
            <w:pPr>
              <w:ind w:right="28"/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 xml:space="preserve">Срок </w:t>
            </w:r>
            <w:r>
              <w:rPr>
                <w:sz w:val="22"/>
                <w:szCs w:val="22"/>
              </w:rPr>
              <w:t>действия: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2D6" w:rsidRPr="0079025D" w:rsidRDefault="003362D6" w:rsidP="00D7613F">
            <w:pPr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с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2D6" w:rsidRPr="0079025D" w:rsidRDefault="003362D6" w:rsidP="00D7613F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по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2D6" w:rsidRPr="00A10AE8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362D6" w:rsidRPr="008B483E" w:rsidTr="00D7613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72" w:type="dxa"/>
            <w:tcBorders>
              <w:left w:val="nil"/>
              <w:bottom w:val="nil"/>
              <w:right w:val="nil"/>
            </w:tcBorders>
          </w:tcPr>
          <w:p w:rsidR="003362D6" w:rsidRPr="008B483E" w:rsidRDefault="003362D6" w:rsidP="00D7613F">
            <w:pPr>
              <w:rPr>
                <w:sz w:val="18"/>
                <w:szCs w:val="18"/>
              </w:rPr>
            </w:pPr>
          </w:p>
        </w:tc>
        <w:tc>
          <w:tcPr>
            <w:tcW w:w="1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362D6" w:rsidRPr="008B483E" w:rsidRDefault="003362D6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362D6" w:rsidRPr="008B483E" w:rsidRDefault="003362D6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362D6" w:rsidRPr="008B483E" w:rsidRDefault="003362D6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4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362D6" w:rsidRPr="008B483E" w:rsidRDefault="003362D6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362D6" w:rsidRPr="008B483E" w:rsidRDefault="003362D6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362D6" w:rsidRPr="008B483E" w:rsidRDefault="003362D6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3362D6" w:rsidRPr="00676BBC" w:rsidRDefault="003362D6" w:rsidP="003362D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3362D6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2D6" w:rsidRPr="00D66B34" w:rsidRDefault="003362D6" w:rsidP="00D7613F">
            <w:pPr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Патент: 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2D6" w:rsidRPr="00D66B34" w:rsidRDefault="003362D6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362D6" w:rsidRPr="00535395" w:rsidRDefault="003362D6" w:rsidP="003362D6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</w:tblGrid>
      <w:tr w:rsidR="003362D6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2D6" w:rsidRPr="00D66B34" w:rsidRDefault="003362D6" w:rsidP="00D7613F">
            <w:pPr>
              <w:rPr>
                <w:sz w:val="22"/>
                <w:szCs w:val="22"/>
              </w:rPr>
            </w:pPr>
            <w:r w:rsidRPr="00034A62">
              <w:rPr>
                <w:sz w:val="22"/>
                <w:szCs w:val="22"/>
              </w:rPr>
              <w:t>Бланк патента: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2D6" w:rsidRPr="00D66B34" w:rsidRDefault="003362D6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D6" w:rsidRPr="000C3823" w:rsidRDefault="003362D6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126D9" w:rsidRPr="00370D1C" w:rsidRDefault="009126D9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7"/>
        <w:gridCol w:w="268"/>
        <w:gridCol w:w="268"/>
        <w:gridCol w:w="269"/>
        <w:gridCol w:w="268"/>
        <w:gridCol w:w="268"/>
        <w:gridCol w:w="269"/>
        <w:gridCol w:w="268"/>
        <w:gridCol w:w="268"/>
        <w:gridCol w:w="269"/>
        <w:gridCol w:w="268"/>
        <w:gridCol w:w="268"/>
        <w:gridCol w:w="269"/>
      </w:tblGrid>
      <w:tr w:rsidR="00D542F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467" w:type="dxa"/>
            <w:tcBorders>
              <w:right w:val="single" w:sz="4" w:space="0" w:color="auto"/>
            </w:tcBorders>
            <w:vAlign w:val="bottom"/>
          </w:tcPr>
          <w:p w:rsidR="00D542FC" w:rsidRPr="00CA3C58" w:rsidRDefault="00D542FC" w:rsidP="00370D1C">
            <w:pPr>
              <w:rPr>
                <w:sz w:val="22"/>
                <w:szCs w:val="22"/>
              </w:rPr>
            </w:pPr>
            <w:r w:rsidRPr="00CA3C58">
              <w:rPr>
                <w:sz w:val="22"/>
                <w:szCs w:val="22"/>
              </w:rPr>
              <w:t>Профессия (специальность, должность, вид деятельности):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42FC" w:rsidRDefault="00D542F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D1C" w:rsidRPr="005E4A6A" w:rsidRDefault="00370D1C" w:rsidP="00370D1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370D1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D1C" w:rsidRPr="001B4610" w:rsidRDefault="00370D1C" w:rsidP="00370D1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370D1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D1C" w:rsidRPr="001B4610" w:rsidRDefault="00370D1C" w:rsidP="00370D1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370D1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D1C" w:rsidRDefault="00370D1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Pr="007C238C" w:rsidRDefault="00AD293C" w:rsidP="00AD293C">
      <w:pPr>
        <w:rPr>
          <w:sz w:val="22"/>
          <w:szCs w:val="22"/>
        </w:rPr>
      </w:pPr>
      <w:r>
        <w:rPr>
          <w:sz w:val="22"/>
          <w:szCs w:val="22"/>
        </w:rPr>
        <w:t>Изменившиеся с</w:t>
      </w:r>
      <w:r w:rsidRPr="007C238C">
        <w:rPr>
          <w:sz w:val="22"/>
          <w:szCs w:val="22"/>
        </w:rPr>
        <w:t>ведения</w:t>
      </w:r>
      <w:r>
        <w:rPr>
          <w:sz w:val="22"/>
          <w:szCs w:val="22"/>
        </w:rPr>
        <w:t>, которые должны быть внесены в патент:</w:t>
      </w: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293C" w:rsidRPr="00892B8D" w:rsidRDefault="00AD293C" w:rsidP="00D7613F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Фамилия: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Pr="001B4610" w:rsidRDefault="00AD293C" w:rsidP="00AD293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54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Pr="001B4610" w:rsidRDefault="00AD293C" w:rsidP="00AD293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293C" w:rsidRPr="00892B8D" w:rsidRDefault="00AD293C" w:rsidP="00D7613F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Имя: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Pr="001B4610" w:rsidRDefault="00AD293C" w:rsidP="00AD293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54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Pr="001B4610" w:rsidRDefault="00AD293C" w:rsidP="00AD293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293C" w:rsidRPr="00892B8D" w:rsidRDefault="00AD293C" w:rsidP="00D7613F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Отчество: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Pr="008B483E" w:rsidRDefault="00AD293C" w:rsidP="00AD293C">
      <w:pPr>
        <w:ind w:left="127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6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186" w:type="dxa"/>
            <w:tcBorders>
              <w:right w:val="single" w:sz="4" w:space="0" w:color="auto"/>
            </w:tcBorders>
            <w:vAlign w:val="bottom"/>
          </w:tcPr>
          <w:p w:rsidR="00AD293C" w:rsidRPr="00892B8D" w:rsidRDefault="00AD293C" w:rsidP="00D7613F">
            <w:pPr>
              <w:keepNext/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Документ, удостоверяющий личность: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293C" w:rsidRDefault="00AD293C" w:rsidP="00D7613F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Pr="008B483E" w:rsidRDefault="00AD293C" w:rsidP="00AD293C">
      <w:pPr>
        <w:ind w:left="415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126D9" w:rsidRPr="00AD293C" w:rsidRDefault="009126D9" w:rsidP="006B71DC">
      <w:pPr>
        <w:rPr>
          <w:sz w:val="4"/>
          <w:szCs w:val="4"/>
        </w:rPr>
      </w:pP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61"/>
        <w:gridCol w:w="261"/>
        <w:gridCol w:w="261"/>
        <w:gridCol w:w="261"/>
        <w:gridCol w:w="261"/>
        <w:gridCol w:w="529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2"/>
        <w:gridCol w:w="209"/>
        <w:gridCol w:w="261"/>
        <w:gridCol w:w="261"/>
        <w:gridCol w:w="261"/>
        <w:gridCol w:w="261"/>
        <w:gridCol w:w="261"/>
        <w:gridCol w:w="261"/>
        <w:gridCol w:w="261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93C" w:rsidRPr="00D16C88" w:rsidRDefault="00AD293C" w:rsidP="00D761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Серия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293C" w:rsidRPr="00D16C88" w:rsidRDefault="00AD293C" w:rsidP="00D761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D5CCF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D293C" w:rsidRPr="00D16C88" w:rsidRDefault="00AD293C" w:rsidP="00D761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93C" w:rsidRPr="00C45356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AD293C" w:rsidRPr="008B483E" w:rsidTr="00D7613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AD293C" w:rsidRPr="008B483E" w:rsidRDefault="00AD293C" w:rsidP="00D7613F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4"/>
            <w:tcBorders>
              <w:top w:val="nil"/>
              <w:left w:val="nil"/>
              <w:bottom w:val="nil"/>
            </w:tcBorders>
          </w:tcPr>
          <w:p w:rsidR="00AD293C" w:rsidRPr="008B483E" w:rsidRDefault="00AD293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92" w:type="dxa"/>
            <w:gridSpan w:val="4"/>
            <w:tcBorders>
              <w:bottom w:val="nil"/>
            </w:tcBorders>
          </w:tcPr>
          <w:p w:rsidR="00AD293C" w:rsidRPr="008B483E" w:rsidRDefault="00AD293C" w:rsidP="00D7613F">
            <w:pPr>
              <w:ind w:right="26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AD293C" w:rsidRPr="008B483E" w:rsidRDefault="00AD293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AD293C" w:rsidRPr="00EC4ECF" w:rsidRDefault="00AD293C" w:rsidP="00AD293C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9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AD293C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309" w:type="dxa"/>
            <w:tcBorders>
              <w:top w:val="nil"/>
              <w:left w:val="nil"/>
              <w:bottom w:val="nil"/>
            </w:tcBorders>
            <w:vAlign w:val="bottom"/>
          </w:tcPr>
          <w:p w:rsidR="00AD293C" w:rsidRPr="00AB7E09" w:rsidRDefault="00AD293C" w:rsidP="00D7613F">
            <w:pPr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кем выдан:</w:t>
            </w: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AD293C" w:rsidRDefault="00AD293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AD293C" w:rsidRDefault="00AD293C" w:rsidP="00AD293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0F0687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1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126D9" w:rsidRPr="000F0687" w:rsidRDefault="009126D9" w:rsidP="00D715A7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7"/>
        <w:gridCol w:w="268"/>
        <w:gridCol w:w="268"/>
        <w:gridCol w:w="269"/>
        <w:gridCol w:w="268"/>
        <w:gridCol w:w="268"/>
        <w:gridCol w:w="269"/>
        <w:gridCol w:w="268"/>
        <w:gridCol w:w="268"/>
        <w:gridCol w:w="269"/>
        <w:gridCol w:w="268"/>
        <w:gridCol w:w="268"/>
        <w:gridCol w:w="269"/>
      </w:tblGrid>
      <w:tr w:rsidR="000F0687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6467" w:type="dxa"/>
            <w:tcBorders>
              <w:right w:val="single" w:sz="4" w:space="0" w:color="auto"/>
            </w:tcBorders>
            <w:vAlign w:val="bottom"/>
          </w:tcPr>
          <w:p w:rsidR="000F0687" w:rsidRPr="00CA3C58" w:rsidRDefault="000F0687" w:rsidP="00D7613F">
            <w:pPr>
              <w:rPr>
                <w:sz w:val="22"/>
                <w:szCs w:val="22"/>
              </w:rPr>
            </w:pPr>
            <w:r w:rsidRPr="00CA3C58">
              <w:rPr>
                <w:sz w:val="22"/>
                <w:szCs w:val="22"/>
              </w:rPr>
              <w:t>Профессия (специальность, должность, вид деятельности):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0F0687" w:rsidRPr="005E4A6A" w:rsidRDefault="000F0687" w:rsidP="000F0687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0F0687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0F0687" w:rsidRPr="001B4610" w:rsidRDefault="000F0687" w:rsidP="000F0687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0F0687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0F0687" w:rsidRPr="001B4610" w:rsidRDefault="000F0687" w:rsidP="000F0687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0F0687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0F068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0F0687" w:rsidRPr="00B96AA1" w:rsidRDefault="000F0687" w:rsidP="00535395">
      <w:pPr>
        <w:spacing w:line="216" w:lineRule="auto"/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Мне разъяснено, что указание в заявлении неправильных (ложных) сведений может </w:t>
      </w:r>
      <w:r>
        <w:rPr>
          <w:sz w:val="22"/>
          <w:szCs w:val="22"/>
        </w:rPr>
        <w:br/>
      </w:r>
      <w:r w:rsidRPr="00B96AA1">
        <w:rPr>
          <w:sz w:val="22"/>
          <w:szCs w:val="22"/>
        </w:rPr>
        <w:t xml:space="preserve">повлечь за собой отказ </w:t>
      </w:r>
      <w:r>
        <w:rPr>
          <w:sz w:val="22"/>
          <w:szCs w:val="22"/>
        </w:rPr>
        <w:t>во внесении изменений в сведения, содержащиеся в патенте</w:t>
      </w:r>
      <w:r w:rsidRPr="00B96AA1">
        <w:rPr>
          <w:sz w:val="22"/>
          <w:szCs w:val="22"/>
        </w:rPr>
        <w:t>.</w:t>
      </w:r>
    </w:p>
    <w:p w:rsidR="000F0687" w:rsidRPr="00B96AA1" w:rsidRDefault="000F0687" w:rsidP="00535395">
      <w:pPr>
        <w:spacing w:line="216" w:lineRule="auto"/>
        <w:ind w:firstLine="567"/>
        <w:rPr>
          <w:sz w:val="22"/>
          <w:szCs w:val="22"/>
        </w:rPr>
      </w:pPr>
      <w:r w:rsidRPr="00B96AA1">
        <w:rPr>
          <w:sz w:val="22"/>
          <w:szCs w:val="22"/>
        </w:rPr>
        <w:t>Подтверждаю достоверность указанных мною в заявлении сведений.</w:t>
      </w:r>
    </w:p>
    <w:p w:rsidR="000F0687" w:rsidRPr="00B96AA1" w:rsidRDefault="000F0687" w:rsidP="00535395">
      <w:pPr>
        <w:spacing w:line="216" w:lineRule="auto"/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С обработкой, передачей и хранением моих персональных данных, необходимых для </w:t>
      </w:r>
      <w:r>
        <w:rPr>
          <w:sz w:val="22"/>
          <w:szCs w:val="22"/>
        </w:rPr>
        <w:br/>
      </w:r>
      <w:r w:rsidR="004377C6">
        <w:rPr>
          <w:sz w:val="22"/>
          <w:szCs w:val="22"/>
        </w:rPr>
        <w:t>внесения изменений в сведения, содержащиеся в патенте</w:t>
      </w:r>
      <w:r w:rsidRPr="00B96AA1">
        <w:rPr>
          <w:sz w:val="22"/>
          <w:szCs w:val="22"/>
        </w:rPr>
        <w:t>, согласен.</w:t>
      </w: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4"/>
        <w:gridCol w:w="4353"/>
        <w:gridCol w:w="2100"/>
      </w:tblGrid>
      <w:tr w:rsidR="000F0687" w:rsidRPr="00B475DC" w:rsidTr="00D7613F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B475DC" w:rsidRDefault="000F0687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B475DC" w:rsidRDefault="000F0687" w:rsidP="00D7613F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B475DC" w:rsidRDefault="000F0687" w:rsidP="00D7613F">
            <w:pPr>
              <w:jc w:val="center"/>
              <w:rPr>
                <w:sz w:val="22"/>
                <w:szCs w:val="22"/>
              </w:rPr>
            </w:pPr>
          </w:p>
        </w:tc>
      </w:tr>
      <w:tr w:rsidR="000F0687" w:rsidRPr="003B20EF" w:rsidTr="00D7613F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 заявителя)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0F0687" w:rsidRPr="004C4C1B" w:rsidRDefault="000F0687" w:rsidP="00D715A7">
      <w:pPr>
        <w:rPr>
          <w:sz w:val="2"/>
          <w:szCs w:val="2"/>
        </w:rPr>
      </w:pP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255"/>
        <w:gridCol w:w="255"/>
        <w:gridCol w:w="57"/>
        <w:gridCol w:w="198"/>
        <w:gridCol w:w="255"/>
        <w:gridCol w:w="255"/>
        <w:gridCol w:w="255"/>
        <w:gridCol w:w="10"/>
        <w:gridCol w:w="245"/>
        <w:gridCol w:w="255"/>
        <w:gridCol w:w="255"/>
        <w:gridCol w:w="255"/>
        <w:gridCol w:w="1805"/>
        <w:gridCol w:w="2100"/>
      </w:tblGrid>
      <w:tr w:rsidR="000F0687" w:rsidTr="00D715A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B475DC" w:rsidRDefault="000F0687" w:rsidP="00D7613F">
            <w:pPr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Дата приема документов: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B475DC" w:rsidRDefault="000F0687" w:rsidP="00D7613F">
            <w:pPr>
              <w:ind w:right="85"/>
              <w:jc w:val="right"/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регистр. №: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B475DC" w:rsidRDefault="000F0687" w:rsidP="00D7613F">
            <w:pPr>
              <w:ind w:left="28"/>
              <w:jc w:val="center"/>
              <w:rPr>
                <w:sz w:val="22"/>
                <w:szCs w:val="22"/>
              </w:rPr>
            </w:pPr>
          </w:p>
        </w:tc>
      </w:tr>
      <w:tr w:rsidR="000F0687" w:rsidRPr="003B20EF" w:rsidTr="00D7613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3B20EF" w:rsidRDefault="000F0687" w:rsidP="00D7613F">
            <w:pPr>
              <w:jc w:val="right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3B20EF" w:rsidRDefault="000F0687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(месяц)</w:t>
            </w:r>
          </w:p>
        </w:tc>
        <w:tc>
          <w:tcPr>
            <w:tcW w:w="10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3B20EF" w:rsidRDefault="000F0687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(год)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3B20EF" w:rsidRDefault="000F0687" w:rsidP="00D7613F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3B20EF" w:rsidRDefault="000F0687" w:rsidP="00D7613F">
            <w:pPr>
              <w:ind w:left="28"/>
              <w:jc w:val="center"/>
              <w:rPr>
                <w:sz w:val="18"/>
                <w:szCs w:val="18"/>
              </w:rPr>
            </w:pPr>
          </w:p>
        </w:tc>
      </w:tr>
    </w:tbl>
    <w:p w:rsidR="000F0687" w:rsidRPr="004C4C1B" w:rsidRDefault="000F0687" w:rsidP="000F0687">
      <w:pPr>
        <w:spacing w:before="240" w:after="120"/>
        <w:rPr>
          <w:sz w:val="22"/>
          <w:szCs w:val="22"/>
        </w:rPr>
      </w:pPr>
      <w:r w:rsidRPr="004C4C1B">
        <w:rPr>
          <w:sz w:val="22"/>
          <w:szCs w:val="22"/>
        </w:rPr>
        <w:lastRenderedPageBreak/>
        <w:t>Документы принял: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5"/>
        <w:gridCol w:w="1936"/>
        <w:gridCol w:w="2146"/>
      </w:tblGrid>
      <w:tr w:rsidR="000F0687" w:rsidRPr="004C4C1B" w:rsidTr="00D7613F">
        <w:tblPrEx>
          <w:tblCellMar>
            <w:top w:w="0" w:type="dxa"/>
            <w:bottom w:w="0" w:type="dxa"/>
          </w:tblCellMar>
        </w:tblPrEx>
        <w:tc>
          <w:tcPr>
            <w:tcW w:w="5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4C4C1B" w:rsidRDefault="000F0687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4C4C1B" w:rsidRDefault="000F0687" w:rsidP="00D7613F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4C4C1B" w:rsidRDefault="000F0687" w:rsidP="00D7613F">
            <w:pPr>
              <w:jc w:val="center"/>
              <w:rPr>
                <w:sz w:val="22"/>
                <w:szCs w:val="22"/>
              </w:rPr>
            </w:pPr>
          </w:p>
        </w:tc>
      </w:tr>
      <w:tr w:rsidR="000F0687" w:rsidRPr="003B20EF" w:rsidTr="00D7613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3B20EF">
              <w:rPr>
                <w:sz w:val="18"/>
                <w:szCs w:val="18"/>
              </w:rPr>
              <w:br/>
              <w:t>принявшего документы)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rPr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</w:tr>
    </w:tbl>
    <w:p w:rsidR="000F0687" w:rsidRPr="00575427" w:rsidRDefault="000F0687" w:rsidP="00535395">
      <w:pPr>
        <w:spacing w:before="120" w:after="120"/>
        <w:rPr>
          <w:sz w:val="22"/>
          <w:szCs w:val="22"/>
        </w:rPr>
      </w:pPr>
      <w:r w:rsidRPr="00575427">
        <w:rPr>
          <w:sz w:val="22"/>
          <w:szCs w:val="22"/>
        </w:rPr>
        <w:t xml:space="preserve">Решение о </w:t>
      </w:r>
      <w:r w:rsidR="004377C6" w:rsidRPr="00575427">
        <w:rPr>
          <w:sz w:val="22"/>
          <w:szCs w:val="22"/>
        </w:rPr>
        <w:t>внесении изменений в сведения,</w:t>
      </w:r>
      <w:r w:rsidR="004377C6" w:rsidRPr="00575427">
        <w:rPr>
          <w:sz w:val="22"/>
          <w:szCs w:val="22"/>
        </w:rPr>
        <w:br/>
        <w:t>содержащиеся в патенте,</w:t>
      </w:r>
      <w:r w:rsidRPr="00575427">
        <w:rPr>
          <w:sz w:val="22"/>
          <w:szCs w:val="22"/>
        </w:rPr>
        <w:t xml:space="preserve"> принял:</w:t>
      </w: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3"/>
        <w:gridCol w:w="113"/>
        <w:gridCol w:w="1758"/>
        <w:gridCol w:w="113"/>
        <w:gridCol w:w="2098"/>
      </w:tblGrid>
      <w:tr w:rsidR="000F0687" w:rsidRPr="00575427" w:rsidTr="00D7613F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575427" w:rsidRDefault="000F0687" w:rsidP="00D7613F">
            <w:pPr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687" w:rsidRPr="00575427" w:rsidRDefault="000F0687" w:rsidP="00D7613F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687" w:rsidRPr="00575427" w:rsidRDefault="000F0687" w:rsidP="00D7613F">
            <w:pPr>
              <w:jc w:val="center"/>
              <w:rPr>
                <w:sz w:val="22"/>
                <w:szCs w:val="22"/>
              </w:rPr>
            </w:pPr>
          </w:p>
        </w:tc>
      </w:tr>
      <w:tr w:rsidR="000F0687" w:rsidRPr="003B20EF" w:rsidTr="00D7613F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E752DA" w:rsidRDefault="000F0687" w:rsidP="00D7613F">
            <w:pPr>
              <w:jc w:val="center"/>
              <w:rPr>
                <w:sz w:val="18"/>
                <w:szCs w:val="18"/>
              </w:rPr>
            </w:pPr>
            <w:r w:rsidRPr="00E752DA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E752DA">
              <w:rPr>
                <w:sz w:val="18"/>
                <w:szCs w:val="18"/>
              </w:rPr>
              <w:br/>
              <w:t xml:space="preserve">принявшего решение </w:t>
            </w:r>
            <w:r w:rsidR="004377C6" w:rsidRPr="00E752DA">
              <w:rPr>
                <w:sz w:val="18"/>
                <w:szCs w:val="18"/>
              </w:rPr>
              <w:t>о внесении изменений в сведения,</w:t>
            </w:r>
            <w:r w:rsidR="004377C6" w:rsidRPr="00E752DA">
              <w:rPr>
                <w:sz w:val="18"/>
                <w:szCs w:val="18"/>
              </w:rPr>
              <w:br/>
              <w:t>содержащиеся в патенте</w:t>
            </w:r>
            <w:r w:rsidRPr="00E752DA">
              <w:rPr>
                <w:sz w:val="18"/>
                <w:szCs w:val="1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0F0687" w:rsidRPr="003B20EF" w:rsidRDefault="000F0687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0F0687" w:rsidRPr="00CA3C58" w:rsidRDefault="00535395" w:rsidP="005B0FA3">
      <w:pPr>
        <w:spacing w:before="180" w:after="60"/>
        <w:rPr>
          <w:sz w:val="22"/>
          <w:szCs w:val="22"/>
        </w:rPr>
      </w:pPr>
      <w:r w:rsidRPr="00CA3C58">
        <w:rPr>
          <w:sz w:val="22"/>
          <w:szCs w:val="22"/>
        </w:rPr>
        <w:t>Сведения о выданном патенте с измененными сведениями: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6"/>
        <w:gridCol w:w="284"/>
        <w:gridCol w:w="284"/>
        <w:gridCol w:w="284"/>
        <w:gridCol w:w="284"/>
        <w:gridCol w:w="284"/>
        <w:gridCol w:w="284"/>
        <w:gridCol w:w="4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752DA" w:rsidTr="00152E88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DA" w:rsidRPr="00D66B34" w:rsidRDefault="005B0FA3" w:rsidP="005B0FA3">
            <w:pPr>
              <w:tabs>
                <w:tab w:val="left" w:pos="22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Патент:</w:t>
            </w:r>
            <w:r>
              <w:rPr>
                <w:sz w:val="22"/>
                <w:szCs w:val="22"/>
              </w:rPr>
              <w:tab/>
            </w:r>
            <w:r w:rsidR="00E752DA" w:rsidRPr="00D66B34">
              <w:rPr>
                <w:sz w:val="22"/>
                <w:szCs w:val="22"/>
              </w:rP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DA" w:rsidRPr="00D66B34" w:rsidRDefault="00E752DA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752DA" w:rsidRPr="005B0FA3" w:rsidRDefault="00E752DA" w:rsidP="00E752DA">
      <w:pPr>
        <w:rPr>
          <w:sz w:val="12"/>
          <w:szCs w:val="1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6"/>
        <w:gridCol w:w="284"/>
        <w:gridCol w:w="284"/>
        <w:gridCol w:w="284"/>
        <w:gridCol w:w="284"/>
        <w:gridCol w:w="284"/>
        <w:gridCol w:w="284"/>
        <w:gridCol w:w="4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752DA" w:rsidTr="0093089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DA" w:rsidRPr="00D66B34" w:rsidRDefault="005B0FA3" w:rsidP="005B0FA3">
            <w:pPr>
              <w:tabs>
                <w:tab w:val="left" w:pos="22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Бланк патента:</w:t>
            </w:r>
            <w:r>
              <w:rPr>
                <w:sz w:val="22"/>
                <w:szCs w:val="22"/>
              </w:rPr>
              <w:tab/>
            </w:r>
            <w:r w:rsidR="00E752DA" w:rsidRPr="00034A62">
              <w:rPr>
                <w:sz w:val="22"/>
                <w:szCs w:val="22"/>
              </w:rP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2DA" w:rsidRPr="00D66B34" w:rsidRDefault="00E752DA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2DA" w:rsidRPr="000C3823" w:rsidRDefault="00E752DA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126D9" w:rsidRPr="005B0FA3" w:rsidRDefault="009126D9" w:rsidP="006B71DC">
      <w:pPr>
        <w:rPr>
          <w:sz w:val="6"/>
          <w:szCs w:val="6"/>
        </w:rPr>
      </w:pPr>
    </w:p>
    <w:tbl>
      <w:tblPr>
        <w:tblW w:w="51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2"/>
        <w:gridCol w:w="283"/>
        <w:gridCol w:w="283"/>
        <w:gridCol w:w="26"/>
        <w:gridCol w:w="400"/>
        <w:gridCol w:w="284"/>
        <w:gridCol w:w="284"/>
        <w:gridCol w:w="425"/>
        <w:gridCol w:w="284"/>
        <w:gridCol w:w="284"/>
        <w:gridCol w:w="284"/>
        <w:gridCol w:w="291"/>
      </w:tblGrid>
      <w:tr w:rsidR="0019584C" w:rsidTr="00EF74D1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84C" w:rsidRPr="00B475DC" w:rsidRDefault="0019584C" w:rsidP="00D7613F">
            <w:pPr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t>выдачи</w:t>
            </w:r>
            <w:r w:rsidRPr="00B475DC">
              <w:rPr>
                <w:sz w:val="22"/>
                <w:szCs w:val="22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84C" w:rsidRPr="00575427" w:rsidRDefault="0019584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19584C" w:rsidRPr="003B20EF" w:rsidTr="00EF74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84C" w:rsidRPr="003B20EF" w:rsidRDefault="0019584C" w:rsidP="00D7613F">
            <w:pPr>
              <w:jc w:val="right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(число)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84C" w:rsidRPr="003B20EF" w:rsidRDefault="0019584C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(месяц)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84C" w:rsidRPr="003B20EF" w:rsidRDefault="0019584C" w:rsidP="00D7613F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(год)</w:t>
            </w:r>
          </w:p>
        </w:tc>
      </w:tr>
    </w:tbl>
    <w:p w:rsidR="009126D9" w:rsidRDefault="009126D9" w:rsidP="006B71DC">
      <w:pPr>
        <w:rPr>
          <w:sz w:val="24"/>
          <w:szCs w:val="24"/>
        </w:rPr>
      </w:pPr>
    </w:p>
    <w:sectPr w:rsidR="009126D9" w:rsidSect="00DD57F0">
      <w:headerReference w:type="default" r:id="rId6"/>
      <w:pgSz w:w="11906" w:h="16838"/>
      <w:pgMar w:top="1134" w:right="851" w:bottom="851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1E7" w:rsidRDefault="00FA01E7">
      <w:r>
        <w:separator/>
      </w:r>
    </w:p>
  </w:endnote>
  <w:endnote w:type="continuationSeparator" w:id="0">
    <w:p w:rsidR="00FA01E7" w:rsidRDefault="00FA0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1E7" w:rsidRDefault="00FA01E7">
      <w:r>
        <w:separator/>
      </w:r>
    </w:p>
  </w:footnote>
  <w:footnote w:type="continuationSeparator" w:id="0">
    <w:p w:rsidR="00FA01E7" w:rsidRDefault="00FA0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D1E" w:rsidRDefault="00843D1E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BFC"/>
    <w:rsid w:val="00025B57"/>
    <w:rsid w:val="00034A62"/>
    <w:rsid w:val="00044189"/>
    <w:rsid w:val="00060485"/>
    <w:rsid w:val="00061C86"/>
    <w:rsid w:val="00070D17"/>
    <w:rsid w:val="0007104C"/>
    <w:rsid w:val="000C3823"/>
    <w:rsid w:val="000F0687"/>
    <w:rsid w:val="00114E1A"/>
    <w:rsid w:val="001220E9"/>
    <w:rsid w:val="00152E88"/>
    <w:rsid w:val="00172A4C"/>
    <w:rsid w:val="001730FC"/>
    <w:rsid w:val="00175047"/>
    <w:rsid w:val="00175D10"/>
    <w:rsid w:val="00185F5B"/>
    <w:rsid w:val="0019152F"/>
    <w:rsid w:val="0019584C"/>
    <w:rsid w:val="001B4610"/>
    <w:rsid w:val="001B703F"/>
    <w:rsid w:val="001D16C0"/>
    <w:rsid w:val="001E1E16"/>
    <w:rsid w:val="001F46BA"/>
    <w:rsid w:val="00203860"/>
    <w:rsid w:val="002B3E63"/>
    <w:rsid w:val="002B5D63"/>
    <w:rsid w:val="0030480C"/>
    <w:rsid w:val="00323C8A"/>
    <w:rsid w:val="00325F7F"/>
    <w:rsid w:val="003362D6"/>
    <w:rsid w:val="00370C9E"/>
    <w:rsid w:val="00370D1C"/>
    <w:rsid w:val="00377BCC"/>
    <w:rsid w:val="00380CA5"/>
    <w:rsid w:val="003908AE"/>
    <w:rsid w:val="003B20EF"/>
    <w:rsid w:val="003B7D7B"/>
    <w:rsid w:val="003C5C17"/>
    <w:rsid w:val="003E49B6"/>
    <w:rsid w:val="003E5324"/>
    <w:rsid w:val="003F172F"/>
    <w:rsid w:val="00402331"/>
    <w:rsid w:val="004377C6"/>
    <w:rsid w:val="0047004D"/>
    <w:rsid w:val="00482740"/>
    <w:rsid w:val="004C4C1B"/>
    <w:rsid w:val="004E1DC3"/>
    <w:rsid w:val="005229A9"/>
    <w:rsid w:val="00533D84"/>
    <w:rsid w:val="00535395"/>
    <w:rsid w:val="00541412"/>
    <w:rsid w:val="00547C8D"/>
    <w:rsid w:val="00575427"/>
    <w:rsid w:val="005B0FA3"/>
    <w:rsid w:val="005D43A9"/>
    <w:rsid w:val="005E4A6A"/>
    <w:rsid w:val="00600F77"/>
    <w:rsid w:val="00601CBA"/>
    <w:rsid w:val="00603706"/>
    <w:rsid w:val="00631669"/>
    <w:rsid w:val="00676BBC"/>
    <w:rsid w:val="00693A71"/>
    <w:rsid w:val="006966D8"/>
    <w:rsid w:val="006A0021"/>
    <w:rsid w:val="006B71DC"/>
    <w:rsid w:val="006D6823"/>
    <w:rsid w:val="006E1652"/>
    <w:rsid w:val="006F6BFC"/>
    <w:rsid w:val="007074BE"/>
    <w:rsid w:val="00726228"/>
    <w:rsid w:val="00770A11"/>
    <w:rsid w:val="00770A8C"/>
    <w:rsid w:val="007874C8"/>
    <w:rsid w:val="0079025D"/>
    <w:rsid w:val="007A62D9"/>
    <w:rsid w:val="007C238C"/>
    <w:rsid w:val="007C57E5"/>
    <w:rsid w:val="007E05A7"/>
    <w:rsid w:val="00804BFA"/>
    <w:rsid w:val="0082529F"/>
    <w:rsid w:val="00830AD4"/>
    <w:rsid w:val="00843D1E"/>
    <w:rsid w:val="00865DF0"/>
    <w:rsid w:val="00892B8D"/>
    <w:rsid w:val="008A45A8"/>
    <w:rsid w:val="008B483E"/>
    <w:rsid w:val="008E0A78"/>
    <w:rsid w:val="008F69A5"/>
    <w:rsid w:val="009126D9"/>
    <w:rsid w:val="00913702"/>
    <w:rsid w:val="0093089A"/>
    <w:rsid w:val="00991070"/>
    <w:rsid w:val="009A6B46"/>
    <w:rsid w:val="009C0F96"/>
    <w:rsid w:val="009E4B95"/>
    <w:rsid w:val="009E5370"/>
    <w:rsid w:val="00A004FE"/>
    <w:rsid w:val="00A10AE8"/>
    <w:rsid w:val="00A11017"/>
    <w:rsid w:val="00A65A82"/>
    <w:rsid w:val="00AB251C"/>
    <w:rsid w:val="00AB7E09"/>
    <w:rsid w:val="00AC32C9"/>
    <w:rsid w:val="00AD293C"/>
    <w:rsid w:val="00B1143C"/>
    <w:rsid w:val="00B137C4"/>
    <w:rsid w:val="00B21FC6"/>
    <w:rsid w:val="00B23588"/>
    <w:rsid w:val="00B458C1"/>
    <w:rsid w:val="00B475DC"/>
    <w:rsid w:val="00B71493"/>
    <w:rsid w:val="00B8541E"/>
    <w:rsid w:val="00B96AA1"/>
    <w:rsid w:val="00BC630A"/>
    <w:rsid w:val="00C17D2A"/>
    <w:rsid w:val="00C45356"/>
    <w:rsid w:val="00CA3C58"/>
    <w:rsid w:val="00CB0C61"/>
    <w:rsid w:val="00CD2341"/>
    <w:rsid w:val="00CD5CCF"/>
    <w:rsid w:val="00CF07F9"/>
    <w:rsid w:val="00D146F5"/>
    <w:rsid w:val="00D16C88"/>
    <w:rsid w:val="00D4346D"/>
    <w:rsid w:val="00D442B3"/>
    <w:rsid w:val="00D542FC"/>
    <w:rsid w:val="00D66B34"/>
    <w:rsid w:val="00D715A7"/>
    <w:rsid w:val="00D7613F"/>
    <w:rsid w:val="00DD3648"/>
    <w:rsid w:val="00DD57F0"/>
    <w:rsid w:val="00DD6685"/>
    <w:rsid w:val="00DE48A4"/>
    <w:rsid w:val="00E752DA"/>
    <w:rsid w:val="00EA730C"/>
    <w:rsid w:val="00EB3178"/>
    <w:rsid w:val="00EB5DE8"/>
    <w:rsid w:val="00EB77C6"/>
    <w:rsid w:val="00EC44AE"/>
    <w:rsid w:val="00EC4ECF"/>
    <w:rsid w:val="00EF6EF4"/>
    <w:rsid w:val="00EF74D1"/>
    <w:rsid w:val="00F02522"/>
    <w:rsid w:val="00F37F3F"/>
    <w:rsid w:val="00F512F8"/>
    <w:rsid w:val="00F9700B"/>
    <w:rsid w:val="00FA01E7"/>
    <w:rsid w:val="00FA6515"/>
    <w:rsid w:val="00FE5792"/>
    <w:rsid w:val="00FF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59F3A79-D809-4349-B7A0-A337865A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726228"/>
    <w:pPr>
      <w:autoSpaceDE w:val="0"/>
      <w:autoSpaceDN w:val="0"/>
      <w:adjustRightInd w:val="0"/>
      <w:ind w:right="19772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6966D8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Григорович Э.С.</cp:lastModifiedBy>
  <cp:revision>2</cp:revision>
  <cp:lastPrinted>2017-09-06T11:28:00Z</cp:lastPrinted>
  <dcterms:created xsi:type="dcterms:W3CDTF">2019-02-12T07:29:00Z</dcterms:created>
  <dcterms:modified xsi:type="dcterms:W3CDTF">2019-02-12T07:29:00Z</dcterms:modified>
</cp:coreProperties>
</file>