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D1E" w:rsidRPr="00A8568E" w:rsidRDefault="00726228" w:rsidP="006B71DC">
      <w:pPr>
        <w:jc w:val="right"/>
        <w:rPr>
          <w:sz w:val="24"/>
          <w:szCs w:val="24"/>
        </w:rPr>
      </w:pPr>
      <w:bookmarkStart w:id="0" w:name="_GoBack"/>
      <w:bookmarkEnd w:id="0"/>
      <w:r>
        <w:t xml:space="preserve">Приложение № </w:t>
      </w:r>
      <w:r w:rsidR="001220E9">
        <w:t>3</w:t>
      </w:r>
      <w:r>
        <w:br/>
        <w:t>к приказу МВД России</w:t>
      </w:r>
      <w:r>
        <w:br/>
        <w:t>от 14.08.2017 № 635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8000"/>
      </w:tblGrid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val="1125"/>
        </w:trPr>
        <w:tc>
          <w:tcPr>
            <w:tcW w:w="1701" w:type="dxa"/>
            <w:tcBorders>
              <w:bottom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ЦВЕТНОЕ ФОТО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bottom"/>
          </w:tcPr>
          <w:p w:rsidR="00726228" w:rsidRPr="00F9700B" w:rsidRDefault="00F9700B" w:rsidP="006B71DC">
            <w:pPr>
              <w:ind w:right="1814"/>
              <w:jc w:val="center"/>
              <w:rPr>
                <w:b/>
                <w:bCs/>
                <w:sz w:val="24"/>
                <w:szCs w:val="24"/>
              </w:rPr>
            </w:pPr>
            <w:r w:rsidRPr="00F9700B">
              <w:rPr>
                <w:b/>
                <w:bCs/>
                <w:sz w:val="24"/>
                <w:szCs w:val="24"/>
              </w:rPr>
              <w:t>ФОРМА</w:t>
            </w:r>
            <w:r w:rsidRPr="00F9700B">
              <w:rPr>
                <w:b/>
                <w:bCs/>
                <w:sz w:val="24"/>
                <w:szCs w:val="24"/>
              </w:rPr>
              <w:br/>
              <w:t>заявлени</w:t>
            </w:r>
            <w:r w:rsidR="00FF0FC1">
              <w:rPr>
                <w:b/>
                <w:bCs/>
                <w:sz w:val="24"/>
                <w:szCs w:val="24"/>
              </w:rPr>
              <w:t>я</w:t>
            </w:r>
            <w:r w:rsidRPr="00F9700B">
              <w:rPr>
                <w:b/>
                <w:bCs/>
                <w:sz w:val="24"/>
                <w:szCs w:val="24"/>
              </w:rPr>
              <w:t xml:space="preserve"> о</w:t>
            </w:r>
            <w:r w:rsidR="00175047">
              <w:rPr>
                <w:b/>
                <w:bCs/>
                <w:sz w:val="24"/>
                <w:szCs w:val="24"/>
              </w:rPr>
              <w:t xml:space="preserve"> </w:t>
            </w:r>
            <w:r w:rsidR="00FF0FC1">
              <w:rPr>
                <w:b/>
                <w:bCs/>
                <w:sz w:val="24"/>
                <w:szCs w:val="24"/>
              </w:rPr>
              <w:t>выдаче дубликата</w:t>
            </w:r>
            <w:r w:rsidRPr="00F9700B">
              <w:rPr>
                <w:b/>
                <w:bCs/>
                <w:sz w:val="24"/>
                <w:szCs w:val="24"/>
              </w:rPr>
              <w:t xml:space="preserve"> патента</w:t>
            </w:r>
          </w:p>
        </w:tc>
      </w:tr>
      <w:tr w:rsidR="00726228" w:rsidTr="008A45A8">
        <w:tblPrEx>
          <w:tblCellMar>
            <w:top w:w="0" w:type="dxa"/>
            <w:bottom w:w="0" w:type="dxa"/>
          </w:tblCellMar>
        </w:tblPrEx>
        <w:trPr>
          <w:cantSplit/>
          <w:trHeight w:hRule="exact" w:val="1125"/>
        </w:trPr>
        <w:tc>
          <w:tcPr>
            <w:tcW w:w="1701" w:type="dxa"/>
            <w:tcBorders>
              <w:top w:val="nil"/>
            </w:tcBorders>
            <w:vAlign w:val="center"/>
          </w:tcPr>
          <w:p w:rsidR="00726228" w:rsidRDefault="00726228" w:rsidP="006B71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Х 40 мм)</w:t>
            </w:r>
          </w:p>
        </w:tc>
        <w:tc>
          <w:tcPr>
            <w:tcW w:w="8000" w:type="dxa"/>
            <w:tcBorders>
              <w:top w:val="nil"/>
              <w:bottom w:val="nil"/>
              <w:right w:val="nil"/>
            </w:tcBorders>
            <w:vAlign w:val="center"/>
          </w:tcPr>
          <w:p w:rsidR="00726228" w:rsidRPr="00F9700B" w:rsidRDefault="00726228" w:rsidP="006B71DC">
            <w:pPr>
              <w:ind w:right="1814"/>
              <w:jc w:val="center"/>
              <w:rPr>
                <w:sz w:val="26"/>
                <w:szCs w:val="26"/>
              </w:rPr>
            </w:pPr>
            <w:r w:rsidRPr="00F9700B">
              <w:rPr>
                <w:bCs/>
                <w:sz w:val="26"/>
                <w:szCs w:val="26"/>
              </w:rPr>
              <w:t>ЗАЯВЛЕНИЕ</w:t>
            </w:r>
            <w:r w:rsidRPr="00F9700B">
              <w:rPr>
                <w:bCs/>
                <w:sz w:val="26"/>
                <w:szCs w:val="26"/>
              </w:rPr>
              <w:br/>
            </w:r>
            <w:r w:rsidR="00FF0FC1" w:rsidRPr="00FF0FC1">
              <w:rPr>
                <w:bCs/>
                <w:sz w:val="26"/>
                <w:szCs w:val="26"/>
              </w:rPr>
              <w:t>о выдаче дубликата патента</w:t>
            </w:r>
          </w:p>
        </w:tc>
      </w:tr>
    </w:tbl>
    <w:p w:rsidR="00726228" w:rsidRPr="00726228" w:rsidRDefault="00726228" w:rsidP="008B483E">
      <w:pPr>
        <w:spacing w:before="360"/>
        <w:jc w:val="center"/>
        <w:rPr>
          <w:sz w:val="24"/>
          <w:szCs w:val="24"/>
        </w:rPr>
      </w:pPr>
    </w:p>
    <w:p w:rsidR="00843D1E" w:rsidRPr="008B483E" w:rsidRDefault="00843D1E" w:rsidP="00FF0FC1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 xml:space="preserve">(наименование территориального органа </w:t>
      </w:r>
      <w:r w:rsidR="00F9700B" w:rsidRPr="008B483E">
        <w:rPr>
          <w:sz w:val="18"/>
          <w:szCs w:val="18"/>
        </w:rPr>
        <w:t>МВД</w:t>
      </w:r>
      <w:r w:rsidRPr="008B483E">
        <w:rPr>
          <w:sz w:val="18"/>
          <w:szCs w:val="18"/>
        </w:rPr>
        <w:t xml:space="preserve"> России)</w:t>
      </w:r>
    </w:p>
    <w:p w:rsidR="00843D1E" w:rsidRPr="001730FC" w:rsidRDefault="00843D1E" w:rsidP="00402331">
      <w:pPr>
        <w:spacing w:after="120"/>
        <w:rPr>
          <w:sz w:val="22"/>
          <w:szCs w:val="22"/>
        </w:rPr>
      </w:pPr>
      <w:r w:rsidRPr="001730FC">
        <w:rPr>
          <w:sz w:val="22"/>
          <w:szCs w:val="22"/>
        </w:rPr>
        <w:t xml:space="preserve">Прошу </w:t>
      </w:r>
      <w:r w:rsidR="001730FC" w:rsidRPr="001730FC">
        <w:rPr>
          <w:sz w:val="22"/>
          <w:szCs w:val="22"/>
        </w:rPr>
        <w:t>выдать дубликат</w:t>
      </w:r>
      <w:r w:rsidRPr="001730FC">
        <w:rPr>
          <w:sz w:val="22"/>
          <w:szCs w:val="22"/>
        </w:rPr>
        <w:t xml:space="preserve"> патент</w:t>
      </w:r>
      <w:r w:rsidR="001730FC" w:rsidRPr="001730FC">
        <w:rPr>
          <w:sz w:val="22"/>
          <w:szCs w:val="22"/>
        </w:rPr>
        <w:t>а</w:t>
      </w:r>
      <w:r w:rsidRPr="001730FC">
        <w:rPr>
          <w:sz w:val="22"/>
          <w:szCs w:val="22"/>
        </w:rPr>
        <w:t xml:space="preserve"> для осуществления трудовой деятельности</w:t>
      </w:r>
      <w:r w:rsidR="001730FC" w:rsidRPr="001730FC">
        <w:rPr>
          <w:sz w:val="22"/>
          <w:szCs w:val="22"/>
        </w:rPr>
        <w:t xml:space="preserve"> в связи с его: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255"/>
        <w:gridCol w:w="585"/>
        <w:gridCol w:w="255"/>
        <w:gridCol w:w="255"/>
      </w:tblGrid>
      <w:tr w:rsidR="00FF0FC1" w:rsidRPr="00F02522" w:rsidTr="00FF0FC1">
        <w:tblPrEx>
          <w:tblCellMar>
            <w:top w:w="0" w:type="dxa"/>
            <w:bottom w:w="0" w:type="dxa"/>
          </w:tblCellMar>
        </w:tblPrEx>
        <w:trPr>
          <w:trHeight w:hRule="exact" w:val="369"/>
          <w:jc w:val="center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r w:rsidRPr="00F02522">
              <w:t>(нужное отметить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х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или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02522" w:rsidRDefault="00FF0FC1" w:rsidP="00D7613F">
            <w:pPr>
              <w:jc w:val="center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v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0FC1" w:rsidRPr="00F02522" w:rsidRDefault="00FF0FC1" w:rsidP="00D7613F">
            <w:pPr>
              <w:jc w:val="right"/>
              <w:rPr>
                <w:sz w:val="22"/>
                <w:szCs w:val="22"/>
              </w:rPr>
            </w:pPr>
            <w:r w:rsidRPr="00F02522">
              <w:rPr>
                <w:sz w:val="22"/>
                <w:szCs w:val="22"/>
              </w:rPr>
              <w:t>):</w:t>
            </w:r>
          </w:p>
        </w:tc>
      </w:tr>
    </w:tbl>
    <w:p w:rsidR="00FF0FC1" w:rsidRPr="00FF0FC1" w:rsidRDefault="00FF0FC1" w:rsidP="00FF0FC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1333"/>
      </w:tblGrid>
      <w:tr w:rsidR="00FF0FC1" w:rsidRPr="00FF0FC1" w:rsidTr="00FF0FC1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F0FC1" w:rsidRDefault="00FF0FC1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FF0FC1" w:rsidRPr="00FF0FC1" w:rsidRDefault="00FF0FC1" w:rsidP="00FF0FC1">
            <w:pPr>
              <w:spacing w:before="90"/>
              <w:ind w:firstLine="113"/>
              <w:rPr>
                <w:sz w:val="22"/>
                <w:szCs w:val="22"/>
              </w:rPr>
            </w:pPr>
            <w:r w:rsidRPr="00FF0FC1">
              <w:rPr>
                <w:sz w:val="22"/>
                <w:szCs w:val="22"/>
              </w:rPr>
              <w:t>утратой</w:t>
            </w:r>
          </w:p>
        </w:tc>
      </w:tr>
    </w:tbl>
    <w:p w:rsidR="00FF0FC1" w:rsidRPr="00FF0FC1" w:rsidRDefault="00FF0FC1" w:rsidP="00693A71">
      <w:pP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1333"/>
      </w:tblGrid>
      <w:tr w:rsidR="00FF0FC1" w:rsidRPr="00FF0FC1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FC1" w:rsidRPr="00FF0FC1" w:rsidRDefault="00FF0FC1" w:rsidP="00D761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FF0FC1" w:rsidRPr="00FF0FC1" w:rsidRDefault="00FF0FC1" w:rsidP="00D7613F">
            <w:pPr>
              <w:spacing w:before="90"/>
              <w:ind w:firstLine="113"/>
              <w:rPr>
                <w:sz w:val="22"/>
                <w:szCs w:val="22"/>
              </w:rPr>
            </w:pPr>
            <w:r w:rsidRPr="00FF0FC1">
              <w:rPr>
                <w:sz w:val="22"/>
                <w:szCs w:val="22"/>
              </w:rPr>
              <w:t>порчей</w:t>
            </w:r>
          </w:p>
        </w:tc>
      </w:tr>
    </w:tbl>
    <w:p w:rsidR="00FF0FC1" w:rsidRPr="009E4B95" w:rsidRDefault="00FF0FC1" w:rsidP="009E4B95">
      <w:pPr>
        <w:rPr>
          <w:sz w:val="2"/>
          <w:szCs w:val="2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E5792" w:rsidTr="00F512F8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792" w:rsidRPr="00892B8D" w:rsidRDefault="00FE5792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Фамилия: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792" w:rsidRDefault="00FE5792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1B4610" w:rsidRDefault="00843D1E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F512F8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F512F8" w:rsidRDefault="00F512F8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FE5792" w:rsidRPr="001B4610" w:rsidRDefault="00FE5792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B7D7B" w:rsidRPr="00892B8D" w:rsidRDefault="003B7D7B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Имя: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B7D7B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B7D7B" w:rsidRDefault="003B7D7B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B7D7B" w:rsidRPr="001B4610" w:rsidRDefault="003B7D7B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0480C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80C" w:rsidRPr="00892B8D" w:rsidRDefault="0030480C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Отчество: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480C" w:rsidRDefault="0030480C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8B483E" w:rsidRDefault="00F9700B" w:rsidP="00631669">
      <w:pPr>
        <w:ind w:left="127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(при наличии)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8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9C0F96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68" w:type="dxa"/>
            <w:tcBorders>
              <w:right w:val="single" w:sz="4" w:space="0" w:color="auto"/>
            </w:tcBorders>
            <w:vAlign w:val="bottom"/>
          </w:tcPr>
          <w:p w:rsidR="009C0F96" w:rsidRPr="00892B8D" w:rsidRDefault="009C0F96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Сведения об изменении Ф.И.О.: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0F96" w:rsidRDefault="009C0F9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D146F5" w:rsidP="006B71DC">
      <w:pPr>
        <w:ind w:left="3544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(с указанием причины и даты изменения)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1B4610" w:rsidRDefault="00D146F5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D146F5" w:rsidTr="009C0F9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D146F5" w:rsidRDefault="00D146F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9C0F96" w:rsidRPr="001B4610" w:rsidRDefault="009C0F96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9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B4610" w:rsidTr="001B461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059" w:type="dxa"/>
            <w:tcBorders>
              <w:top w:val="nil"/>
              <w:left w:val="nil"/>
              <w:bottom w:val="nil"/>
            </w:tcBorders>
            <w:vAlign w:val="bottom"/>
          </w:tcPr>
          <w:p w:rsidR="001B4610" w:rsidRPr="00892B8D" w:rsidRDefault="001B461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Гражданство (подданство):</w:t>
            </w: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B4610" w:rsidRDefault="001B461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114E1A" w:rsidP="006B71DC">
      <w:pPr>
        <w:ind w:left="303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(или государство постоянного (преимущественного) проживания)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114E1A" w:rsidRPr="001B4610" w:rsidRDefault="00114E1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114E1A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114E1A" w:rsidRDefault="00114E1A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482740" w:rsidRDefault="00D146F5" w:rsidP="006B71DC">
      <w:pPr>
        <w:rPr>
          <w:sz w:val="4"/>
          <w:szCs w:val="4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482740" w:rsidTr="00482740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03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82740" w:rsidRPr="00892B8D" w:rsidRDefault="00482740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Место рождения: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2740" w:rsidRDefault="00482740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B483E" w:rsidRDefault="00482740" w:rsidP="006B71DC">
      <w:pPr>
        <w:ind w:left="2016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(государство, населенный пункт)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7C57E5" w:rsidTr="002B5D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146F5" w:rsidRPr="0082529F" w:rsidRDefault="00D146F5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95"/>
        <w:gridCol w:w="298"/>
        <w:gridCol w:w="295"/>
        <w:gridCol w:w="295"/>
        <w:gridCol w:w="295"/>
        <w:gridCol w:w="295"/>
        <w:gridCol w:w="295"/>
        <w:gridCol w:w="295"/>
        <w:gridCol w:w="295"/>
        <w:gridCol w:w="295"/>
        <w:gridCol w:w="11"/>
        <w:gridCol w:w="796"/>
        <w:gridCol w:w="295"/>
        <w:gridCol w:w="597"/>
        <w:gridCol w:w="295"/>
        <w:gridCol w:w="397"/>
      </w:tblGrid>
      <w:tr w:rsidR="0082529F" w:rsidTr="005D43A9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Дата рождения: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Default="0082529F" w:rsidP="006B71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right="57"/>
              <w:jc w:val="right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Пол: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М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529F" w:rsidRPr="00CD5CCF" w:rsidRDefault="0082529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29F" w:rsidRPr="00892B8D" w:rsidRDefault="0082529F" w:rsidP="006B71DC">
            <w:pPr>
              <w:ind w:left="28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Ж</w:t>
            </w:r>
          </w:p>
        </w:tc>
      </w:tr>
      <w:tr w:rsidR="00AB7E09" w:rsidRPr="008B483E" w:rsidTr="008B48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1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1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B7E09" w:rsidRPr="008B483E" w:rsidRDefault="00AB7E09" w:rsidP="006B71D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2"/>
        <w:gridCol w:w="262"/>
      </w:tblGrid>
      <w:tr w:rsidR="00060485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402" w:type="dxa"/>
            <w:tcBorders>
              <w:right w:val="single" w:sz="4" w:space="0" w:color="auto"/>
            </w:tcBorders>
            <w:vAlign w:val="bottom"/>
          </w:tcPr>
          <w:p w:rsidR="00060485" w:rsidRPr="00892B8D" w:rsidRDefault="00060485" w:rsidP="00060485">
            <w:pPr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t>Адрес постоянного проживания: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485" w:rsidRDefault="0006048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5E4A6A" w:rsidRDefault="005E4A6A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7C57E5" w:rsidTr="008E0A78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7C57E5" w:rsidRDefault="007C57E5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070D17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325F7F" w:rsidTr="001F46B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325F7F" w:rsidRDefault="00325F7F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EB5DE8" w:rsidRPr="001B4610" w:rsidRDefault="00EB5DE8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86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325F7F" w:rsidTr="002B3E63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4186" w:type="dxa"/>
            <w:tcBorders>
              <w:right w:val="single" w:sz="4" w:space="0" w:color="auto"/>
            </w:tcBorders>
            <w:vAlign w:val="bottom"/>
          </w:tcPr>
          <w:p w:rsidR="00325F7F" w:rsidRPr="00892B8D" w:rsidRDefault="00325F7F" w:rsidP="005F17A4">
            <w:pPr>
              <w:keepNext/>
              <w:jc w:val="center"/>
              <w:rPr>
                <w:sz w:val="22"/>
                <w:szCs w:val="22"/>
              </w:rPr>
            </w:pPr>
            <w:r w:rsidRPr="00892B8D">
              <w:rPr>
                <w:sz w:val="22"/>
                <w:szCs w:val="22"/>
              </w:rPr>
              <w:lastRenderedPageBreak/>
              <w:t>Документ, удостоверяющий личность: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F7F" w:rsidRDefault="00325F7F" w:rsidP="005F17A4">
            <w:pPr>
              <w:keepNext/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482740" w:rsidRPr="008B483E" w:rsidRDefault="005E4A6A" w:rsidP="005F17A4">
      <w:pPr>
        <w:keepNext/>
        <w:ind w:left="4158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(вид)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C45356" w:rsidTr="00865DF0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C45356" w:rsidRDefault="00C45356" w:rsidP="006B71DC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5E4A6A" w:rsidRPr="001B4610" w:rsidRDefault="005E4A6A" w:rsidP="006B71DC">
      <w:pPr>
        <w:rPr>
          <w:sz w:val="4"/>
          <w:szCs w:val="4"/>
        </w:rPr>
      </w:pPr>
    </w:p>
    <w:tbl>
      <w:tblPr>
        <w:tblW w:w="96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4"/>
        <w:gridCol w:w="261"/>
        <w:gridCol w:w="261"/>
        <w:gridCol w:w="261"/>
        <w:gridCol w:w="261"/>
        <w:gridCol w:w="261"/>
        <w:gridCol w:w="529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2"/>
        <w:gridCol w:w="209"/>
        <w:gridCol w:w="261"/>
        <w:gridCol w:w="261"/>
        <w:gridCol w:w="261"/>
        <w:gridCol w:w="261"/>
        <w:gridCol w:w="261"/>
        <w:gridCol w:w="261"/>
        <w:gridCol w:w="261"/>
      </w:tblGrid>
      <w:tr w:rsidR="003F172F" w:rsidTr="001B70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Серия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№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D5CCF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B251C" w:rsidRPr="00D16C88" w:rsidRDefault="00AB251C" w:rsidP="001B703F">
            <w:pPr>
              <w:jc w:val="center"/>
              <w:rPr>
                <w:sz w:val="22"/>
                <w:szCs w:val="22"/>
              </w:rPr>
            </w:pPr>
            <w:r w:rsidRPr="00D16C88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51C" w:rsidRPr="00C45356" w:rsidRDefault="00AB251C" w:rsidP="001B70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3E49B6" w:rsidRPr="008B483E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3E49B6" w:rsidRPr="008B483E" w:rsidRDefault="003E49B6" w:rsidP="006B71DC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4"/>
            <w:tcBorders>
              <w:top w:val="nil"/>
              <w:left w:val="nil"/>
              <w:bottom w:val="nil"/>
            </w:tcBorders>
          </w:tcPr>
          <w:p w:rsidR="003E49B6" w:rsidRPr="008B483E" w:rsidRDefault="003E49B6" w:rsidP="006B71DC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92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ind w:right="26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3E49B6" w:rsidRPr="008B483E" w:rsidRDefault="003E49B6" w:rsidP="006B71DC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482740" w:rsidRPr="00EC4ECF" w:rsidRDefault="00482740" w:rsidP="006B71DC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9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1309" w:type="dxa"/>
            <w:tcBorders>
              <w:top w:val="nil"/>
              <w:left w:val="nil"/>
              <w:bottom w:val="nil"/>
            </w:tcBorders>
            <w:vAlign w:val="bottom"/>
          </w:tcPr>
          <w:p w:rsidR="00DD57F0" w:rsidRPr="00AB7E09" w:rsidRDefault="00DD57F0" w:rsidP="005F17A4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кем выдан:</w:t>
            </w: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Default="00DD57F0" w:rsidP="005F17A4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1"/>
        <w:gridCol w:w="262"/>
        <w:gridCol w:w="262"/>
        <w:gridCol w:w="262"/>
        <w:gridCol w:w="262"/>
        <w:gridCol w:w="262"/>
      </w:tblGrid>
      <w:tr w:rsidR="00DD57F0" w:rsidTr="00BC630A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2" w:type="dxa"/>
            <w:vAlign w:val="bottom"/>
          </w:tcPr>
          <w:p w:rsidR="00DD57F0" w:rsidRDefault="00DD57F0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DD57F0" w:rsidRPr="001B4610" w:rsidRDefault="00DD57F0" w:rsidP="005F17A4">
      <w:pPr>
        <w:rPr>
          <w:sz w:val="4"/>
          <w:szCs w:val="4"/>
        </w:rPr>
      </w:pPr>
    </w:p>
    <w:tbl>
      <w:tblPr>
        <w:tblW w:w="96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2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333"/>
        <w:gridCol w:w="261"/>
        <w:gridCol w:w="261"/>
        <w:gridCol w:w="57"/>
        <w:gridCol w:w="204"/>
        <w:gridCol w:w="261"/>
        <w:gridCol w:w="261"/>
        <w:gridCol w:w="261"/>
        <w:gridCol w:w="261"/>
        <w:gridCol w:w="261"/>
        <w:gridCol w:w="261"/>
        <w:gridCol w:w="261"/>
      </w:tblGrid>
      <w:tr w:rsidR="00BC630A" w:rsidTr="003908AE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352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C630A" w:rsidRPr="00AB7E09" w:rsidRDefault="00BC630A" w:rsidP="005F17A4">
            <w:pPr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Серия и номер миграционной карты</w:t>
            </w:r>
            <w:r w:rsidR="00402331">
              <w:rPr>
                <w:sz w:val="22"/>
                <w:szCs w:val="22"/>
              </w:rPr>
              <w:t>: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D5CCF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630A" w:rsidRPr="00AB7E09" w:rsidRDefault="00BC630A" w:rsidP="005F17A4">
            <w:pPr>
              <w:jc w:val="center"/>
              <w:rPr>
                <w:sz w:val="22"/>
                <w:szCs w:val="22"/>
              </w:rPr>
            </w:pPr>
            <w:r w:rsidRPr="00AB7E09">
              <w:rPr>
                <w:sz w:val="22"/>
                <w:szCs w:val="22"/>
              </w:rPr>
              <w:t>дата выдачи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630A" w:rsidRPr="00C45356" w:rsidRDefault="00BC630A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BC630A" w:rsidTr="00AB7E0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52" w:type="dxa"/>
            <w:vMerge/>
            <w:tcBorders>
              <w:left w:val="nil"/>
              <w:bottom w:val="nil"/>
              <w:right w:val="nil"/>
            </w:tcBorders>
          </w:tcPr>
          <w:p w:rsidR="00BC630A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:rsidR="00BC630A" w:rsidRPr="008B483E" w:rsidRDefault="00BC630A" w:rsidP="005F17A4">
            <w:pPr>
              <w:rPr>
                <w:sz w:val="18"/>
                <w:szCs w:val="18"/>
              </w:rPr>
            </w:pPr>
          </w:p>
        </w:tc>
        <w:tc>
          <w:tcPr>
            <w:tcW w:w="1912" w:type="dxa"/>
            <w:gridSpan w:val="4"/>
            <w:tcBorders>
              <w:top w:val="nil"/>
              <w:left w:val="nil"/>
              <w:bottom w:val="nil"/>
            </w:tcBorders>
          </w:tcPr>
          <w:p w:rsidR="00BC630A" w:rsidRPr="008B483E" w:rsidRDefault="00BC630A" w:rsidP="005F17A4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87" w:type="dxa"/>
            <w:gridSpan w:val="4"/>
            <w:tcBorders>
              <w:bottom w:val="nil"/>
            </w:tcBorders>
          </w:tcPr>
          <w:p w:rsidR="00BC630A" w:rsidRPr="008B483E" w:rsidRDefault="00BC630A" w:rsidP="005F17A4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44" w:type="dxa"/>
            <w:gridSpan w:val="4"/>
            <w:tcBorders>
              <w:bottom w:val="nil"/>
            </w:tcBorders>
          </w:tcPr>
          <w:p w:rsidR="00BC630A" w:rsidRPr="008B483E" w:rsidRDefault="00BC630A" w:rsidP="005F17A4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5F17A4">
      <w:pPr>
        <w:rPr>
          <w:sz w:val="2"/>
          <w:szCs w:val="2"/>
        </w:rPr>
      </w:pPr>
    </w:p>
    <w:tbl>
      <w:tblPr>
        <w:tblW w:w="96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99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E48A4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50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80CA5" w:rsidRPr="0007104C" w:rsidRDefault="0007104C" w:rsidP="005F17A4">
            <w:pPr>
              <w:jc w:val="center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>Адрес постановки на учет по месту пребывания: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0CA5" w:rsidRDefault="00380CA5" w:rsidP="005F17A4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80CA5" w:rsidRPr="001B4610" w:rsidRDefault="00380CA5" w:rsidP="00380CA5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380CA5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4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vAlign w:val="bottom"/>
          </w:tcPr>
          <w:p w:rsidR="00380CA5" w:rsidRDefault="00380CA5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CD5CCF" w:rsidRPr="0007104C" w:rsidRDefault="00CD5CCF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55"/>
        <w:gridCol w:w="255"/>
        <w:gridCol w:w="255"/>
        <w:gridCol w:w="52"/>
        <w:gridCol w:w="203"/>
        <w:gridCol w:w="255"/>
        <w:gridCol w:w="255"/>
        <w:gridCol w:w="246"/>
        <w:gridCol w:w="9"/>
        <w:gridCol w:w="255"/>
        <w:gridCol w:w="255"/>
        <w:gridCol w:w="255"/>
        <w:gridCol w:w="247"/>
        <w:gridCol w:w="8"/>
        <w:gridCol w:w="762"/>
        <w:gridCol w:w="255"/>
        <w:gridCol w:w="255"/>
        <w:gridCol w:w="64"/>
        <w:gridCol w:w="191"/>
        <w:gridCol w:w="255"/>
        <w:gridCol w:w="255"/>
        <w:gridCol w:w="255"/>
        <w:gridCol w:w="255"/>
        <w:gridCol w:w="255"/>
        <w:gridCol w:w="255"/>
        <w:gridCol w:w="259"/>
      </w:tblGrid>
      <w:tr w:rsidR="0007104C" w:rsidTr="00A65A82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5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7104C" w:rsidRPr="0007104C" w:rsidRDefault="0007104C" w:rsidP="00DD3648">
            <w:pPr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постановки на учет </w:t>
            </w:r>
            <w:r w:rsidR="00377BCC">
              <w:rPr>
                <w:sz w:val="22"/>
                <w:szCs w:val="22"/>
              </w:rPr>
              <w:br/>
            </w:r>
            <w:r w:rsidRPr="0007104C">
              <w:rPr>
                <w:sz w:val="22"/>
                <w:szCs w:val="22"/>
              </w:rPr>
              <w:t>по месту пребывания: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79025D" w:rsidRDefault="0007104C" w:rsidP="00541412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04C" w:rsidRPr="00A10AE8" w:rsidRDefault="0007104C" w:rsidP="00541412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07104C" w:rsidTr="00A65A8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2" w:type="dxa"/>
            <w:vMerge/>
            <w:tcBorders>
              <w:left w:val="nil"/>
              <w:bottom w:val="nil"/>
              <w:right w:val="nil"/>
            </w:tcBorders>
          </w:tcPr>
          <w:p w:rsidR="0007104C" w:rsidRDefault="0007104C" w:rsidP="00D7613F">
            <w:pPr>
              <w:rPr>
                <w:sz w:val="18"/>
                <w:szCs w:val="18"/>
              </w:rPr>
            </w:pPr>
          </w:p>
        </w:tc>
        <w:tc>
          <w:tcPr>
            <w:tcW w:w="8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A65A82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3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9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185F5B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7104C" w:rsidRPr="008B483E" w:rsidRDefault="0007104C" w:rsidP="00603706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CD5CCF" w:rsidRPr="00EC4ECF" w:rsidRDefault="00CD5CCF" w:rsidP="006B71D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A10AE8" w:rsidTr="00B21FC6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0AE8" w:rsidRDefault="00A10AE8" w:rsidP="00A10AE8">
            <w:pPr>
              <w:jc w:val="center"/>
              <w:rPr>
                <w:sz w:val="24"/>
                <w:szCs w:val="24"/>
              </w:rPr>
            </w:pPr>
            <w:r w:rsidRPr="00EC44AE">
              <w:rPr>
                <w:sz w:val="22"/>
                <w:szCs w:val="22"/>
              </w:rPr>
              <w:t xml:space="preserve">ИНН </w:t>
            </w:r>
            <w:r>
              <w:rPr>
                <w:sz w:val="18"/>
                <w:szCs w:val="18"/>
              </w:rPr>
              <w:t>(при наличии)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0AE8" w:rsidRPr="00A10AE8" w:rsidRDefault="00A10AE8" w:rsidP="00A10AE8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370C9E" w:rsidRDefault="00370C9E" w:rsidP="00B137C4">
      <w:pPr>
        <w:spacing w:before="120" w:after="40"/>
        <w:rPr>
          <w:sz w:val="22"/>
          <w:szCs w:val="22"/>
        </w:rPr>
      </w:pPr>
      <w:r w:rsidRPr="00370C9E">
        <w:rPr>
          <w:sz w:val="22"/>
          <w:szCs w:val="22"/>
        </w:rPr>
        <w:t>Сведения о ранее выданном патенте: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155" w:type="dxa"/>
            <w:tcBorders>
              <w:top w:val="nil"/>
              <w:left w:val="nil"/>
              <w:bottom w:val="nil"/>
            </w:tcBorders>
            <w:vAlign w:val="bottom"/>
          </w:tcPr>
          <w:p w:rsidR="00370C9E" w:rsidRPr="002562DF" w:rsidRDefault="00370C9E" w:rsidP="00D7613F">
            <w:pPr>
              <w:rPr>
                <w:sz w:val="22"/>
                <w:szCs w:val="22"/>
              </w:rPr>
            </w:pPr>
            <w:r w:rsidRPr="002562DF">
              <w:rPr>
                <w:sz w:val="22"/>
                <w:szCs w:val="22"/>
              </w:rPr>
              <w:t>Патент выдан:</w:t>
            </w: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8B483E" w:rsidRDefault="00370C9E" w:rsidP="00370C9E">
      <w:pPr>
        <w:spacing w:after="40"/>
        <w:ind w:left="1985"/>
        <w:jc w:val="center"/>
        <w:rPr>
          <w:sz w:val="18"/>
          <w:szCs w:val="18"/>
        </w:rPr>
      </w:pPr>
      <w:r w:rsidRPr="008B483E">
        <w:rPr>
          <w:sz w:val="18"/>
          <w:szCs w:val="18"/>
        </w:rPr>
        <w:t>(наименование территориального органа МВД России, выдавшего патент)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370C9E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bottom"/>
          </w:tcPr>
          <w:p w:rsidR="00370C9E" w:rsidRDefault="00370C9E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Pr="00676BBC" w:rsidRDefault="00370C9E" w:rsidP="006B71D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2"/>
        <w:gridCol w:w="504"/>
        <w:gridCol w:w="272"/>
        <w:gridCol w:w="273"/>
        <w:gridCol w:w="23"/>
        <w:gridCol w:w="249"/>
        <w:gridCol w:w="272"/>
        <w:gridCol w:w="272"/>
        <w:gridCol w:w="272"/>
        <w:gridCol w:w="272"/>
        <w:gridCol w:w="273"/>
        <w:gridCol w:w="272"/>
        <w:gridCol w:w="260"/>
        <w:gridCol w:w="12"/>
        <w:gridCol w:w="855"/>
        <w:gridCol w:w="272"/>
        <w:gridCol w:w="272"/>
        <w:gridCol w:w="13"/>
        <w:gridCol w:w="259"/>
        <w:gridCol w:w="272"/>
        <w:gridCol w:w="272"/>
        <w:gridCol w:w="275"/>
        <w:gridCol w:w="272"/>
        <w:gridCol w:w="272"/>
        <w:gridCol w:w="272"/>
        <w:gridCol w:w="273"/>
      </w:tblGrid>
      <w:tr w:rsidR="00676BBC" w:rsidTr="00676BBC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072" w:type="dxa"/>
            <w:tcBorders>
              <w:top w:val="nil"/>
              <w:left w:val="nil"/>
              <w:right w:val="nil"/>
            </w:tcBorders>
            <w:vAlign w:val="center"/>
          </w:tcPr>
          <w:p w:rsidR="00676BBC" w:rsidRPr="0007104C" w:rsidRDefault="00676BBC" w:rsidP="00D7613F">
            <w:pPr>
              <w:ind w:right="28"/>
              <w:rPr>
                <w:sz w:val="22"/>
                <w:szCs w:val="22"/>
              </w:rPr>
            </w:pPr>
            <w:r w:rsidRPr="0007104C">
              <w:rPr>
                <w:sz w:val="22"/>
                <w:szCs w:val="22"/>
              </w:rPr>
              <w:t xml:space="preserve">Срок </w:t>
            </w:r>
            <w:r>
              <w:rPr>
                <w:sz w:val="22"/>
                <w:szCs w:val="22"/>
              </w:rPr>
              <w:t>действия: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D6685">
            <w:pPr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с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79025D" w:rsidRDefault="00676BBC" w:rsidP="00D7613F">
            <w:pPr>
              <w:jc w:val="center"/>
              <w:rPr>
                <w:sz w:val="22"/>
                <w:szCs w:val="22"/>
              </w:rPr>
            </w:pPr>
            <w:r w:rsidRPr="0079025D">
              <w:rPr>
                <w:sz w:val="22"/>
                <w:szCs w:val="22"/>
              </w:rPr>
              <w:t>по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BBC" w:rsidRPr="00A10AE8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  <w:tr w:rsidR="00676BBC" w:rsidRPr="008B483E" w:rsidTr="00676B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72" w:type="dxa"/>
            <w:tcBorders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rPr>
                <w:sz w:val="18"/>
                <w:szCs w:val="18"/>
              </w:rPr>
            </w:pPr>
          </w:p>
        </w:tc>
        <w:tc>
          <w:tcPr>
            <w:tcW w:w="1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  <w:tc>
          <w:tcPr>
            <w:tcW w:w="14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right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(число)</w:t>
            </w:r>
          </w:p>
        </w:tc>
        <w:tc>
          <w:tcPr>
            <w:tcW w:w="10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ind w:right="57"/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(месяц)</w:t>
            </w:r>
          </w:p>
        </w:tc>
        <w:tc>
          <w:tcPr>
            <w:tcW w:w="10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6BBC" w:rsidRPr="008B483E" w:rsidRDefault="00676BBC" w:rsidP="00D7613F">
            <w:pPr>
              <w:jc w:val="center"/>
              <w:rPr>
                <w:sz w:val="18"/>
                <w:szCs w:val="18"/>
              </w:rPr>
            </w:pPr>
            <w:r w:rsidRPr="008B483E">
              <w:rPr>
                <w:sz w:val="18"/>
                <w:szCs w:val="18"/>
              </w:rPr>
              <w:t>(год)</w:t>
            </w:r>
          </w:p>
        </w:tc>
      </w:tr>
    </w:tbl>
    <w:p w:rsidR="00676BBC" w:rsidRPr="00676BBC" w:rsidRDefault="00676BBC" w:rsidP="00676BBC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Патент: 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676BBC" w:rsidRDefault="00676BBC" w:rsidP="00676BBC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72"/>
        <w:gridCol w:w="272"/>
        <w:gridCol w:w="272"/>
        <w:gridCol w:w="272"/>
        <w:gridCol w:w="272"/>
        <w:gridCol w:w="272"/>
        <w:gridCol w:w="55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3"/>
      </w:tblGrid>
      <w:tr w:rsidR="00676BBC" w:rsidTr="00D7613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rPr>
                <w:sz w:val="22"/>
                <w:szCs w:val="22"/>
              </w:rPr>
            </w:pPr>
            <w:r w:rsidRPr="00034A62">
              <w:rPr>
                <w:sz w:val="22"/>
                <w:szCs w:val="22"/>
              </w:rPr>
              <w:t>Бланк патента: 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6BBC" w:rsidRPr="00D66B34" w:rsidRDefault="00676BBC" w:rsidP="00D7613F">
            <w:pPr>
              <w:jc w:val="center"/>
              <w:rPr>
                <w:sz w:val="22"/>
                <w:szCs w:val="22"/>
              </w:rPr>
            </w:pPr>
            <w:r w:rsidRPr="00D66B34">
              <w:rPr>
                <w:sz w:val="22"/>
                <w:szCs w:val="22"/>
              </w:rP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6BBC" w:rsidRPr="000C3823" w:rsidRDefault="00676BBC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370C9E" w:rsidRDefault="00370C9E" w:rsidP="006B71DC">
      <w:pPr>
        <w:rPr>
          <w:sz w:val="4"/>
          <w:szCs w:val="4"/>
        </w:rPr>
      </w:pP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</w:tblGrid>
      <w:tr w:rsidR="00B137C4" w:rsidTr="00D7613F">
        <w:tblPrEx>
          <w:tblCellMar>
            <w:top w:w="0" w:type="dxa"/>
            <w:bottom w:w="0" w:type="dxa"/>
          </w:tblCellMar>
        </w:tblPrEx>
        <w:trPr>
          <w:cantSplit/>
          <w:trHeight w:hRule="exact" w:val="369"/>
        </w:trPr>
        <w:tc>
          <w:tcPr>
            <w:tcW w:w="2422" w:type="dxa"/>
            <w:tcBorders>
              <w:top w:val="nil"/>
              <w:left w:val="nil"/>
              <w:bottom w:val="nil"/>
            </w:tcBorders>
            <w:vAlign w:val="center"/>
          </w:tcPr>
          <w:p w:rsidR="00B137C4" w:rsidRPr="003C5C17" w:rsidRDefault="00B137C4" w:rsidP="00693A71">
            <w:pPr>
              <w:rPr>
                <w:sz w:val="22"/>
                <w:szCs w:val="22"/>
              </w:rPr>
            </w:pPr>
            <w:r w:rsidRPr="003C5C17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69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70" w:type="dxa"/>
            <w:vAlign w:val="center"/>
          </w:tcPr>
          <w:p w:rsidR="00B137C4" w:rsidRPr="003C5C17" w:rsidRDefault="00B137C4" w:rsidP="00D7613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</w:tr>
    </w:tbl>
    <w:p w:rsidR="00843D1E" w:rsidRPr="00B96AA1" w:rsidRDefault="00843D1E" w:rsidP="00A11017">
      <w:pPr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Мне разъяснено, что указание в заявлении неправильных (ложных) сведений может </w:t>
      </w:r>
      <w:r w:rsidR="00B96AA1">
        <w:rPr>
          <w:sz w:val="22"/>
          <w:szCs w:val="22"/>
        </w:rPr>
        <w:br/>
      </w:r>
      <w:r w:rsidRPr="00B96AA1">
        <w:rPr>
          <w:sz w:val="22"/>
          <w:szCs w:val="22"/>
        </w:rPr>
        <w:t xml:space="preserve">повлечь за собой отказ в </w:t>
      </w:r>
      <w:r w:rsidR="00203860">
        <w:rPr>
          <w:sz w:val="22"/>
          <w:szCs w:val="22"/>
        </w:rPr>
        <w:t>выдаче дубликата</w:t>
      </w:r>
      <w:r w:rsidRPr="00B96AA1">
        <w:rPr>
          <w:sz w:val="22"/>
          <w:szCs w:val="22"/>
        </w:rPr>
        <w:t xml:space="preserve"> патента.</w:t>
      </w:r>
    </w:p>
    <w:p w:rsidR="00843D1E" w:rsidRPr="00B96AA1" w:rsidRDefault="00843D1E" w:rsidP="006B71DC">
      <w:pPr>
        <w:ind w:firstLine="567"/>
        <w:rPr>
          <w:sz w:val="22"/>
          <w:szCs w:val="22"/>
        </w:rPr>
      </w:pPr>
      <w:r w:rsidRPr="00B96AA1">
        <w:rPr>
          <w:sz w:val="22"/>
          <w:szCs w:val="22"/>
        </w:rPr>
        <w:t>Подтверждаю достоверность указанных мною в заявлении сведений.</w:t>
      </w:r>
    </w:p>
    <w:p w:rsidR="00843D1E" w:rsidRPr="00B96AA1" w:rsidRDefault="00843D1E" w:rsidP="00CB0C61">
      <w:pPr>
        <w:spacing w:after="240"/>
        <w:ind w:firstLine="567"/>
        <w:jc w:val="both"/>
        <w:rPr>
          <w:sz w:val="22"/>
          <w:szCs w:val="22"/>
        </w:rPr>
      </w:pPr>
      <w:r w:rsidRPr="00B96AA1">
        <w:rPr>
          <w:sz w:val="22"/>
          <w:szCs w:val="22"/>
        </w:rPr>
        <w:t xml:space="preserve">С обработкой, передачей и хранением моих персональных данных, необходимых для </w:t>
      </w:r>
      <w:r w:rsidR="00203860">
        <w:rPr>
          <w:sz w:val="22"/>
          <w:szCs w:val="22"/>
        </w:rPr>
        <w:br/>
        <w:t>выдачи дубликата</w:t>
      </w:r>
      <w:r w:rsidRPr="00B96AA1">
        <w:rPr>
          <w:sz w:val="22"/>
          <w:szCs w:val="22"/>
        </w:rPr>
        <w:t xml:space="preserve"> патента, согласен.</w:t>
      </w: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4"/>
        <w:gridCol w:w="4353"/>
        <w:gridCol w:w="2100"/>
      </w:tblGrid>
      <w:tr w:rsidR="00843D1E" w:rsidRPr="00B475DC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B475DC">
        <w:tblPrEx>
          <w:tblCellMar>
            <w:top w:w="0" w:type="dxa"/>
            <w:bottom w:w="0" w:type="dxa"/>
          </w:tblCellMar>
        </w:tblPrEx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 заявителя)</w:t>
            </w:r>
          </w:p>
        </w:tc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4C4C1B" w:rsidRDefault="00843D1E" w:rsidP="001D16C0">
      <w:pPr>
        <w:rPr>
          <w:sz w:val="2"/>
          <w:szCs w:val="2"/>
        </w:rPr>
      </w:pPr>
    </w:p>
    <w:tbl>
      <w:tblPr>
        <w:tblW w:w="96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2"/>
        <w:gridCol w:w="255"/>
        <w:gridCol w:w="255"/>
        <w:gridCol w:w="57"/>
        <w:gridCol w:w="198"/>
        <w:gridCol w:w="255"/>
        <w:gridCol w:w="255"/>
        <w:gridCol w:w="255"/>
        <w:gridCol w:w="10"/>
        <w:gridCol w:w="245"/>
        <w:gridCol w:w="255"/>
        <w:gridCol w:w="255"/>
        <w:gridCol w:w="255"/>
        <w:gridCol w:w="1805"/>
        <w:gridCol w:w="2100"/>
      </w:tblGrid>
      <w:tr w:rsidR="00843D1E" w:rsidTr="002562DF">
        <w:tblPrEx>
          <w:tblCellMar>
            <w:top w:w="0" w:type="dxa"/>
            <w:bottom w:w="0" w:type="dxa"/>
          </w:tblCellMar>
        </w:tblPrEx>
        <w:trPr>
          <w:trHeight w:hRule="exact" w:val="369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6B71DC">
            <w:pPr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Дата приема документов: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1E" w:rsidRPr="002562DF" w:rsidRDefault="00843D1E" w:rsidP="002562DF">
            <w:pPr>
              <w:jc w:val="center"/>
              <w:rPr>
                <w:rFonts w:ascii="Arial Narrow" w:hAnsi="Arial Narrow" w:cs="Arial Narrow"/>
                <w:sz w:val="26"/>
                <w:szCs w:val="26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B475DC" w:rsidRDefault="00843D1E" w:rsidP="00B475DC">
            <w:pPr>
              <w:ind w:right="85"/>
              <w:jc w:val="right"/>
              <w:rPr>
                <w:sz w:val="22"/>
                <w:szCs w:val="22"/>
              </w:rPr>
            </w:pPr>
            <w:r w:rsidRPr="00B475DC">
              <w:rPr>
                <w:sz w:val="22"/>
                <w:szCs w:val="22"/>
              </w:rPr>
              <w:t>регистр. №: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B475DC" w:rsidRDefault="00843D1E" w:rsidP="006B71DC">
            <w:pPr>
              <w:ind w:left="28"/>
              <w:jc w:val="center"/>
              <w:rPr>
                <w:sz w:val="22"/>
                <w:szCs w:val="22"/>
              </w:rPr>
            </w:pPr>
          </w:p>
        </w:tc>
      </w:tr>
      <w:tr w:rsidR="004C4C1B" w:rsidRPr="003B20EF" w:rsidTr="0020386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9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jc w:val="right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4C4C1B">
            <w:pPr>
              <w:ind w:right="57"/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(месяц)</w:t>
            </w:r>
          </w:p>
        </w:tc>
        <w:tc>
          <w:tcPr>
            <w:tcW w:w="10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(год)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4C1B" w:rsidRPr="003B20EF" w:rsidRDefault="004C4C1B" w:rsidP="006B71DC">
            <w:pPr>
              <w:ind w:left="28"/>
              <w:jc w:val="center"/>
              <w:rPr>
                <w:sz w:val="18"/>
                <w:szCs w:val="18"/>
              </w:rPr>
            </w:pPr>
          </w:p>
        </w:tc>
      </w:tr>
    </w:tbl>
    <w:p w:rsidR="00843D1E" w:rsidRPr="004C4C1B" w:rsidRDefault="00843D1E" w:rsidP="004C4C1B">
      <w:pPr>
        <w:spacing w:before="240" w:after="120"/>
        <w:rPr>
          <w:sz w:val="22"/>
          <w:szCs w:val="22"/>
        </w:rPr>
      </w:pPr>
      <w:r w:rsidRPr="004C4C1B">
        <w:rPr>
          <w:sz w:val="22"/>
          <w:szCs w:val="22"/>
        </w:rPr>
        <w:t>Документы принял: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5"/>
        <w:gridCol w:w="1936"/>
        <w:gridCol w:w="2146"/>
      </w:tblGrid>
      <w:tr w:rsidR="00843D1E" w:rsidRPr="004C4C1B" w:rsidTr="004C4C1B">
        <w:tblPrEx>
          <w:tblCellMar>
            <w:top w:w="0" w:type="dxa"/>
            <w:bottom w:w="0" w:type="dxa"/>
          </w:tblCellMar>
        </w:tblPrEx>
        <w:tc>
          <w:tcPr>
            <w:tcW w:w="5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4C4C1B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4C4C1B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4C4C1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5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документы)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</w:tr>
    </w:tbl>
    <w:p w:rsidR="00843D1E" w:rsidRPr="002562DF" w:rsidRDefault="00843D1E" w:rsidP="004C4C1B">
      <w:pPr>
        <w:spacing w:before="240" w:after="120"/>
        <w:rPr>
          <w:sz w:val="22"/>
          <w:szCs w:val="22"/>
        </w:rPr>
      </w:pPr>
      <w:r w:rsidRPr="002562DF">
        <w:rPr>
          <w:sz w:val="22"/>
          <w:szCs w:val="22"/>
        </w:rPr>
        <w:t>Решение о</w:t>
      </w:r>
      <w:r w:rsidR="006D6823" w:rsidRPr="002562DF">
        <w:rPr>
          <w:sz w:val="22"/>
          <w:szCs w:val="22"/>
        </w:rPr>
        <w:t xml:space="preserve"> пере</w:t>
      </w:r>
      <w:r w:rsidRPr="002562DF">
        <w:rPr>
          <w:sz w:val="22"/>
          <w:szCs w:val="22"/>
        </w:rPr>
        <w:t>оформлении патента принял:</w:t>
      </w:r>
    </w:p>
    <w:tbl>
      <w:tblPr>
        <w:tblW w:w="96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13"/>
        <w:gridCol w:w="113"/>
        <w:gridCol w:w="1758"/>
        <w:gridCol w:w="113"/>
        <w:gridCol w:w="2098"/>
      </w:tblGrid>
      <w:tr w:rsidR="00843D1E" w:rsidRPr="002562DF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2562DF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2562DF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2562DF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3D1E" w:rsidRPr="002562DF" w:rsidRDefault="00843D1E" w:rsidP="006B71DC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43D1E" w:rsidRPr="002562DF" w:rsidRDefault="00843D1E" w:rsidP="006B71DC">
            <w:pPr>
              <w:jc w:val="center"/>
              <w:rPr>
                <w:sz w:val="22"/>
                <w:szCs w:val="22"/>
              </w:rPr>
            </w:pPr>
          </w:p>
        </w:tc>
      </w:tr>
      <w:tr w:rsidR="00843D1E" w:rsidRPr="003B20EF" w:rsidTr="00323C8A">
        <w:tblPrEx>
          <w:tblCellMar>
            <w:top w:w="0" w:type="dxa"/>
            <w:bottom w:w="0" w:type="dxa"/>
          </w:tblCellMar>
        </w:tblPrEx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(должность, фамилия, имя, отчество должностного лица,</w:t>
            </w:r>
            <w:r w:rsidRPr="003B20EF">
              <w:rPr>
                <w:sz w:val="18"/>
                <w:szCs w:val="18"/>
              </w:rPr>
              <w:br/>
              <w:t>принявшего решение о</w:t>
            </w:r>
            <w:r w:rsidR="006D6823">
              <w:rPr>
                <w:sz w:val="18"/>
                <w:szCs w:val="18"/>
              </w:rPr>
              <w:t xml:space="preserve"> пере</w:t>
            </w:r>
            <w:r w:rsidRPr="003B20EF">
              <w:rPr>
                <w:sz w:val="18"/>
                <w:szCs w:val="18"/>
              </w:rPr>
              <w:t>оформлении патента)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(подпись)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843D1E" w:rsidRPr="003B20EF" w:rsidRDefault="00843D1E" w:rsidP="006B71DC">
            <w:pPr>
              <w:jc w:val="center"/>
              <w:rPr>
                <w:sz w:val="18"/>
                <w:szCs w:val="18"/>
              </w:rPr>
            </w:pPr>
            <w:r w:rsidRPr="003B20EF">
              <w:rPr>
                <w:sz w:val="18"/>
                <w:szCs w:val="18"/>
              </w:rPr>
              <w:t>(дата)</w:t>
            </w:r>
          </w:p>
        </w:tc>
      </w:tr>
    </w:tbl>
    <w:p w:rsidR="00843D1E" w:rsidRPr="00A8568E" w:rsidRDefault="00843D1E" w:rsidP="006B71DC">
      <w:pPr>
        <w:rPr>
          <w:sz w:val="22"/>
          <w:szCs w:val="22"/>
        </w:rPr>
      </w:pPr>
    </w:p>
    <w:sectPr w:rsidR="00843D1E" w:rsidRPr="00A8568E" w:rsidSect="00DD57F0">
      <w:headerReference w:type="default" r:id="rId6"/>
      <w:pgSz w:w="11906" w:h="16838"/>
      <w:pgMar w:top="1134" w:right="851" w:bottom="851" w:left="1418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2D0" w:rsidRDefault="006702D0">
      <w:r>
        <w:separator/>
      </w:r>
    </w:p>
  </w:endnote>
  <w:endnote w:type="continuationSeparator" w:id="0">
    <w:p w:rsidR="006702D0" w:rsidRDefault="0067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2D0" w:rsidRDefault="006702D0">
      <w:r>
        <w:separator/>
      </w:r>
    </w:p>
  </w:footnote>
  <w:footnote w:type="continuationSeparator" w:id="0">
    <w:p w:rsidR="006702D0" w:rsidRDefault="00670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D1E" w:rsidRDefault="00843D1E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6BFC"/>
    <w:rsid w:val="00025B57"/>
    <w:rsid w:val="00034A62"/>
    <w:rsid w:val="00044189"/>
    <w:rsid w:val="00060485"/>
    <w:rsid w:val="00070D17"/>
    <w:rsid w:val="0007104C"/>
    <w:rsid w:val="000C3823"/>
    <w:rsid w:val="00114E1A"/>
    <w:rsid w:val="001220E9"/>
    <w:rsid w:val="00172A4C"/>
    <w:rsid w:val="001730FC"/>
    <w:rsid w:val="00175047"/>
    <w:rsid w:val="00185F5B"/>
    <w:rsid w:val="0019152F"/>
    <w:rsid w:val="001B4610"/>
    <w:rsid w:val="001B703F"/>
    <w:rsid w:val="001D16C0"/>
    <w:rsid w:val="001F46BA"/>
    <w:rsid w:val="00203860"/>
    <w:rsid w:val="00207216"/>
    <w:rsid w:val="002562DF"/>
    <w:rsid w:val="002B3E63"/>
    <w:rsid w:val="002B5D63"/>
    <w:rsid w:val="0030480C"/>
    <w:rsid w:val="00323C8A"/>
    <w:rsid w:val="00325F7F"/>
    <w:rsid w:val="00370C9E"/>
    <w:rsid w:val="00377BCC"/>
    <w:rsid w:val="00380CA5"/>
    <w:rsid w:val="003908AE"/>
    <w:rsid w:val="003B20EF"/>
    <w:rsid w:val="003B7D7B"/>
    <w:rsid w:val="003C5C17"/>
    <w:rsid w:val="003E49B6"/>
    <w:rsid w:val="003E5324"/>
    <w:rsid w:val="003F172F"/>
    <w:rsid w:val="00402331"/>
    <w:rsid w:val="0047004D"/>
    <w:rsid w:val="00482740"/>
    <w:rsid w:val="004C4C1B"/>
    <w:rsid w:val="004E1DC3"/>
    <w:rsid w:val="005229A9"/>
    <w:rsid w:val="00533D84"/>
    <w:rsid w:val="00541412"/>
    <w:rsid w:val="00547C8D"/>
    <w:rsid w:val="005D43A9"/>
    <w:rsid w:val="005E4A6A"/>
    <w:rsid w:val="005F17A4"/>
    <w:rsid w:val="00601CBA"/>
    <w:rsid w:val="00603706"/>
    <w:rsid w:val="00631669"/>
    <w:rsid w:val="006702D0"/>
    <w:rsid w:val="00676BBC"/>
    <w:rsid w:val="00693A71"/>
    <w:rsid w:val="006A0021"/>
    <w:rsid w:val="006B71DC"/>
    <w:rsid w:val="006D6823"/>
    <w:rsid w:val="006E1652"/>
    <w:rsid w:val="006F6BFC"/>
    <w:rsid w:val="00726228"/>
    <w:rsid w:val="00770A11"/>
    <w:rsid w:val="00770A8C"/>
    <w:rsid w:val="007874C8"/>
    <w:rsid w:val="0079025D"/>
    <w:rsid w:val="007A62D9"/>
    <w:rsid w:val="007C57E5"/>
    <w:rsid w:val="007E05A7"/>
    <w:rsid w:val="00804BFA"/>
    <w:rsid w:val="0082529F"/>
    <w:rsid w:val="00830AD4"/>
    <w:rsid w:val="00843D1E"/>
    <w:rsid w:val="00865DF0"/>
    <w:rsid w:val="00892B8D"/>
    <w:rsid w:val="008A45A8"/>
    <w:rsid w:val="008B483E"/>
    <w:rsid w:val="008E0A78"/>
    <w:rsid w:val="008F69A5"/>
    <w:rsid w:val="00991070"/>
    <w:rsid w:val="009A6B46"/>
    <w:rsid w:val="009C0F96"/>
    <w:rsid w:val="009E4B95"/>
    <w:rsid w:val="009E5370"/>
    <w:rsid w:val="00A004FE"/>
    <w:rsid w:val="00A10AE8"/>
    <w:rsid w:val="00A11017"/>
    <w:rsid w:val="00A65A82"/>
    <w:rsid w:val="00A8568E"/>
    <w:rsid w:val="00AB251C"/>
    <w:rsid w:val="00AB7E09"/>
    <w:rsid w:val="00AC32C9"/>
    <w:rsid w:val="00B1143C"/>
    <w:rsid w:val="00B137C4"/>
    <w:rsid w:val="00B21FC6"/>
    <w:rsid w:val="00B23588"/>
    <w:rsid w:val="00B458C1"/>
    <w:rsid w:val="00B475DC"/>
    <w:rsid w:val="00B71493"/>
    <w:rsid w:val="00B8541E"/>
    <w:rsid w:val="00B96AA1"/>
    <w:rsid w:val="00BC630A"/>
    <w:rsid w:val="00C17D2A"/>
    <w:rsid w:val="00C45356"/>
    <w:rsid w:val="00CB0C61"/>
    <w:rsid w:val="00CD2341"/>
    <w:rsid w:val="00CD5CCF"/>
    <w:rsid w:val="00CF07F9"/>
    <w:rsid w:val="00D146F5"/>
    <w:rsid w:val="00D16C88"/>
    <w:rsid w:val="00D4346D"/>
    <w:rsid w:val="00D442B3"/>
    <w:rsid w:val="00D66B34"/>
    <w:rsid w:val="00D7613F"/>
    <w:rsid w:val="00DD3648"/>
    <w:rsid w:val="00DD57F0"/>
    <w:rsid w:val="00DD6685"/>
    <w:rsid w:val="00DE48A4"/>
    <w:rsid w:val="00EB5DE8"/>
    <w:rsid w:val="00EB77C6"/>
    <w:rsid w:val="00EC44AE"/>
    <w:rsid w:val="00EC4ECF"/>
    <w:rsid w:val="00F02522"/>
    <w:rsid w:val="00F37F3F"/>
    <w:rsid w:val="00F512F8"/>
    <w:rsid w:val="00F9700B"/>
    <w:rsid w:val="00FA6515"/>
    <w:rsid w:val="00FE5792"/>
    <w:rsid w:val="00FF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E3A574-A39B-4DE6-9EFC-EFAE2B59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726228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Григорович Э.С.</cp:lastModifiedBy>
  <cp:revision>2</cp:revision>
  <cp:lastPrinted>2017-09-06T11:31:00Z</cp:lastPrinted>
  <dcterms:created xsi:type="dcterms:W3CDTF">2019-02-12T07:28:00Z</dcterms:created>
  <dcterms:modified xsi:type="dcterms:W3CDTF">2019-02-12T07:28:00Z</dcterms:modified>
</cp:coreProperties>
</file>