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D1E" w:rsidRPr="008A70AA" w:rsidRDefault="00726228" w:rsidP="006B71DC">
      <w:pPr>
        <w:jc w:val="right"/>
        <w:rPr>
          <w:sz w:val="24"/>
          <w:szCs w:val="24"/>
        </w:rPr>
      </w:pPr>
      <w:bookmarkStart w:id="0" w:name="_GoBack"/>
      <w:bookmarkEnd w:id="0"/>
      <w:r>
        <w:t xml:space="preserve">Приложение № </w:t>
      </w:r>
      <w:r w:rsidR="0047004D">
        <w:t>2</w:t>
      </w:r>
      <w:r>
        <w:br/>
        <w:t>к приказу МВД России</w:t>
      </w:r>
      <w:r>
        <w:br/>
        <w:t>от 14.08.2017 № 635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8000"/>
      </w:tblGrid>
      <w:tr w:rsidR="00726228" w:rsidTr="008A45A8">
        <w:tblPrEx>
          <w:tblCellMar>
            <w:top w:w="0" w:type="dxa"/>
            <w:bottom w:w="0" w:type="dxa"/>
          </w:tblCellMar>
        </w:tblPrEx>
        <w:trPr>
          <w:cantSplit/>
          <w:trHeight w:val="1125"/>
        </w:trPr>
        <w:tc>
          <w:tcPr>
            <w:tcW w:w="1701" w:type="dxa"/>
            <w:tcBorders>
              <w:bottom w:val="nil"/>
            </w:tcBorders>
            <w:vAlign w:val="center"/>
          </w:tcPr>
          <w:p w:rsidR="00726228" w:rsidRDefault="00726228" w:rsidP="006B7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ЦВЕТНОЕ ФОТО</w:t>
            </w:r>
          </w:p>
        </w:tc>
        <w:tc>
          <w:tcPr>
            <w:tcW w:w="8000" w:type="dxa"/>
            <w:tcBorders>
              <w:top w:val="nil"/>
              <w:bottom w:val="nil"/>
              <w:right w:val="nil"/>
            </w:tcBorders>
            <w:vAlign w:val="bottom"/>
          </w:tcPr>
          <w:p w:rsidR="00726228" w:rsidRPr="00F9700B" w:rsidRDefault="00F9700B" w:rsidP="006B71DC">
            <w:pPr>
              <w:ind w:right="1814"/>
              <w:jc w:val="center"/>
              <w:rPr>
                <w:b/>
                <w:bCs/>
                <w:sz w:val="24"/>
                <w:szCs w:val="24"/>
              </w:rPr>
            </w:pPr>
            <w:r w:rsidRPr="00F9700B">
              <w:rPr>
                <w:b/>
                <w:bCs/>
                <w:sz w:val="24"/>
                <w:szCs w:val="24"/>
              </w:rPr>
              <w:t>ФОРМА</w:t>
            </w:r>
            <w:r w:rsidRPr="00F9700B">
              <w:rPr>
                <w:b/>
                <w:bCs/>
                <w:sz w:val="24"/>
                <w:szCs w:val="24"/>
              </w:rPr>
              <w:br/>
              <w:t>заявлени</w:t>
            </w:r>
            <w:r w:rsidR="005D7626">
              <w:rPr>
                <w:b/>
                <w:bCs/>
                <w:sz w:val="24"/>
                <w:szCs w:val="24"/>
              </w:rPr>
              <w:t>я</w:t>
            </w:r>
            <w:r w:rsidRPr="00F9700B">
              <w:rPr>
                <w:b/>
                <w:bCs/>
                <w:sz w:val="24"/>
                <w:szCs w:val="24"/>
              </w:rPr>
              <w:t xml:space="preserve"> о</w:t>
            </w:r>
            <w:r w:rsidR="00175047">
              <w:rPr>
                <w:b/>
                <w:bCs/>
                <w:sz w:val="24"/>
                <w:szCs w:val="24"/>
              </w:rPr>
              <w:t xml:space="preserve"> перео</w:t>
            </w:r>
            <w:r w:rsidRPr="00F9700B">
              <w:rPr>
                <w:b/>
                <w:bCs/>
                <w:sz w:val="24"/>
                <w:szCs w:val="24"/>
              </w:rPr>
              <w:t>формлении патента</w:t>
            </w:r>
          </w:p>
        </w:tc>
      </w:tr>
      <w:tr w:rsidR="00726228" w:rsidTr="008A45A8">
        <w:tblPrEx>
          <w:tblCellMar>
            <w:top w:w="0" w:type="dxa"/>
            <w:bottom w:w="0" w:type="dxa"/>
          </w:tblCellMar>
        </w:tblPrEx>
        <w:trPr>
          <w:cantSplit/>
          <w:trHeight w:hRule="exact" w:val="1125"/>
        </w:trPr>
        <w:tc>
          <w:tcPr>
            <w:tcW w:w="1701" w:type="dxa"/>
            <w:tcBorders>
              <w:top w:val="nil"/>
            </w:tcBorders>
            <w:vAlign w:val="center"/>
          </w:tcPr>
          <w:p w:rsidR="00726228" w:rsidRDefault="00726228" w:rsidP="006B7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Х 40 мм)</w:t>
            </w:r>
          </w:p>
        </w:tc>
        <w:tc>
          <w:tcPr>
            <w:tcW w:w="8000" w:type="dxa"/>
            <w:tcBorders>
              <w:top w:val="nil"/>
              <w:bottom w:val="nil"/>
              <w:right w:val="nil"/>
            </w:tcBorders>
            <w:vAlign w:val="center"/>
          </w:tcPr>
          <w:p w:rsidR="00726228" w:rsidRPr="00F9700B" w:rsidRDefault="00726228" w:rsidP="006B71DC">
            <w:pPr>
              <w:ind w:right="1814"/>
              <w:jc w:val="center"/>
              <w:rPr>
                <w:sz w:val="26"/>
                <w:szCs w:val="26"/>
              </w:rPr>
            </w:pPr>
            <w:r w:rsidRPr="00F9700B">
              <w:rPr>
                <w:bCs/>
                <w:sz w:val="26"/>
                <w:szCs w:val="26"/>
              </w:rPr>
              <w:t>ЗАЯВЛЕНИЕ</w:t>
            </w:r>
            <w:r w:rsidRPr="00F9700B">
              <w:rPr>
                <w:bCs/>
                <w:sz w:val="26"/>
                <w:szCs w:val="26"/>
              </w:rPr>
              <w:br/>
            </w:r>
            <w:r w:rsidR="00533D84" w:rsidRPr="00533D84">
              <w:rPr>
                <w:bCs/>
                <w:sz w:val="26"/>
                <w:szCs w:val="26"/>
              </w:rPr>
              <w:t>о переоформлении патента</w:t>
            </w:r>
          </w:p>
        </w:tc>
      </w:tr>
    </w:tbl>
    <w:p w:rsidR="00726228" w:rsidRPr="00726228" w:rsidRDefault="00726228" w:rsidP="008B483E">
      <w:pPr>
        <w:spacing w:before="360"/>
        <w:jc w:val="center"/>
        <w:rPr>
          <w:sz w:val="24"/>
          <w:szCs w:val="24"/>
        </w:rPr>
      </w:pPr>
    </w:p>
    <w:p w:rsidR="00843D1E" w:rsidRPr="008B483E" w:rsidRDefault="00843D1E" w:rsidP="006B71DC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8B483E">
        <w:rPr>
          <w:sz w:val="18"/>
          <w:szCs w:val="18"/>
        </w:rPr>
        <w:t xml:space="preserve">(наименование территориального органа </w:t>
      </w:r>
      <w:r w:rsidR="00F9700B" w:rsidRPr="008B483E">
        <w:rPr>
          <w:sz w:val="18"/>
          <w:szCs w:val="18"/>
        </w:rPr>
        <w:t>МВД</w:t>
      </w:r>
      <w:r w:rsidRPr="008B483E">
        <w:rPr>
          <w:sz w:val="18"/>
          <w:szCs w:val="18"/>
        </w:rPr>
        <w:t xml:space="preserve"> России)</w:t>
      </w:r>
    </w:p>
    <w:p w:rsidR="00843D1E" w:rsidRDefault="00843D1E" w:rsidP="00402331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Прошу </w:t>
      </w:r>
      <w:r w:rsidR="00533D84">
        <w:rPr>
          <w:sz w:val="24"/>
          <w:szCs w:val="24"/>
        </w:rPr>
        <w:t>переоформить</w:t>
      </w:r>
      <w:r>
        <w:rPr>
          <w:sz w:val="24"/>
          <w:szCs w:val="24"/>
        </w:rPr>
        <w:t xml:space="preserve"> патент для осуществления трудовой деятельности</w:t>
      </w: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FE5792" w:rsidTr="00F512F8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792" w:rsidRPr="00892B8D" w:rsidRDefault="00FE5792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Фамилия: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843D1E" w:rsidRPr="001B4610" w:rsidRDefault="00843D1E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F512F8" w:rsidTr="009C0F9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FE5792" w:rsidRPr="001B4610" w:rsidRDefault="00FE5792" w:rsidP="006B71DC">
      <w:pPr>
        <w:rPr>
          <w:sz w:val="4"/>
          <w:szCs w:val="4"/>
        </w:rPr>
      </w:pP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B7D7B" w:rsidTr="00D7613F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7D7B" w:rsidRPr="00892B8D" w:rsidRDefault="003B7D7B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Имя: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B7D7B" w:rsidRPr="001B4610" w:rsidRDefault="003B7D7B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B7D7B" w:rsidTr="009C0F9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B7D7B" w:rsidRPr="001B4610" w:rsidRDefault="003B7D7B" w:rsidP="006B71DC">
      <w:pPr>
        <w:rPr>
          <w:sz w:val="4"/>
          <w:szCs w:val="4"/>
        </w:rPr>
      </w:pP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0480C" w:rsidTr="00D7613F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80C" w:rsidRPr="00892B8D" w:rsidRDefault="0030480C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Отчество: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843D1E" w:rsidRPr="008B483E" w:rsidRDefault="00F9700B" w:rsidP="00631669">
      <w:pPr>
        <w:ind w:left="1276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(при наличии)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8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9C0F96" w:rsidTr="002B3E63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568" w:type="dxa"/>
            <w:tcBorders>
              <w:right w:val="single" w:sz="4" w:space="0" w:color="auto"/>
            </w:tcBorders>
            <w:vAlign w:val="bottom"/>
          </w:tcPr>
          <w:p w:rsidR="009C0F96" w:rsidRPr="00892B8D" w:rsidRDefault="009C0F96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Сведения об изменении Ф.И.О.: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8B483E" w:rsidRDefault="00D146F5" w:rsidP="006B71DC">
      <w:pPr>
        <w:ind w:left="3544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(с указанием причины и даты изменения)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D146F5" w:rsidTr="009C0F9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1B4610" w:rsidRDefault="00D146F5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D146F5" w:rsidTr="009C0F9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9C0F96" w:rsidRPr="001B4610" w:rsidRDefault="009C0F96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59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1B4610" w:rsidTr="001B4610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059" w:type="dxa"/>
            <w:tcBorders>
              <w:top w:val="nil"/>
              <w:left w:val="nil"/>
              <w:bottom w:val="nil"/>
            </w:tcBorders>
            <w:vAlign w:val="bottom"/>
          </w:tcPr>
          <w:p w:rsidR="001B4610" w:rsidRPr="00892B8D" w:rsidRDefault="001B4610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Гражданство (подданство):</w:t>
            </w:r>
          </w:p>
        </w:tc>
        <w:tc>
          <w:tcPr>
            <w:tcW w:w="254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8B483E" w:rsidRDefault="00114E1A" w:rsidP="006B71DC">
      <w:pPr>
        <w:ind w:left="3038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(или государство постоянного (преимущественного) проживания)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114E1A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114E1A" w:rsidRPr="001B4610" w:rsidRDefault="00114E1A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114E1A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482740" w:rsidRDefault="00D146F5" w:rsidP="006B71DC">
      <w:pPr>
        <w:rPr>
          <w:sz w:val="4"/>
          <w:szCs w:val="4"/>
        </w:rPr>
      </w:pP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9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482740" w:rsidTr="00482740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20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82740" w:rsidRPr="00892B8D" w:rsidRDefault="00482740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Место рождения: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8B483E" w:rsidRDefault="00482740" w:rsidP="006B71DC">
      <w:pPr>
        <w:ind w:left="2016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(государство, населенный пункт)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601CBA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82529F" w:rsidRDefault="00D146F5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295"/>
        <w:gridCol w:w="298"/>
        <w:gridCol w:w="295"/>
        <w:gridCol w:w="295"/>
        <w:gridCol w:w="295"/>
        <w:gridCol w:w="295"/>
        <w:gridCol w:w="295"/>
        <w:gridCol w:w="295"/>
        <w:gridCol w:w="295"/>
        <w:gridCol w:w="295"/>
        <w:gridCol w:w="11"/>
        <w:gridCol w:w="796"/>
        <w:gridCol w:w="295"/>
        <w:gridCol w:w="597"/>
        <w:gridCol w:w="295"/>
        <w:gridCol w:w="397"/>
      </w:tblGrid>
      <w:tr w:rsidR="0082529F" w:rsidTr="005D43A9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Дата рождения: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Default="0082529F" w:rsidP="006B7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Default="0082529F" w:rsidP="006B7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B71DC">
            <w:pPr>
              <w:ind w:right="57"/>
              <w:jc w:val="right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Пол: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B71DC">
            <w:pPr>
              <w:ind w:left="28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М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B71DC">
            <w:pPr>
              <w:ind w:left="28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Ж</w:t>
            </w:r>
          </w:p>
        </w:tc>
      </w:tr>
      <w:tr w:rsidR="00AB7E09" w:rsidRPr="008B483E" w:rsidTr="008B48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1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1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</w:tr>
    </w:tbl>
    <w:p w:rsidR="00482740" w:rsidRPr="00EC4ECF" w:rsidRDefault="00482740" w:rsidP="006B71D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61"/>
        <w:gridCol w:w="262"/>
        <w:gridCol w:w="262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2"/>
        <w:gridCol w:w="262"/>
      </w:tblGrid>
      <w:tr w:rsidR="00060485" w:rsidTr="002B3E63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402" w:type="dxa"/>
            <w:tcBorders>
              <w:right w:val="single" w:sz="4" w:space="0" w:color="auto"/>
            </w:tcBorders>
            <w:vAlign w:val="bottom"/>
          </w:tcPr>
          <w:p w:rsidR="00060485" w:rsidRPr="00892B8D" w:rsidRDefault="00060485" w:rsidP="00060485">
            <w:pPr>
              <w:jc w:val="center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Адрес постоянного проживания: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5E4A6A" w:rsidRPr="005E4A6A" w:rsidRDefault="005E4A6A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325F7F" w:rsidTr="009E5370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EB5DE8" w:rsidRPr="001B4610" w:rsidRDefault="00EB5DE8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325F7F" w:rsidTr="00070D17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EB5DE8" w:rsidRPr="001B4610" w:rsidRDefault="00EB5DE8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325F7F" w:rsidTr="001F46BA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EB5DE8" w:rsidRPr="001B4610" w:rsidRDefault="00EB5DE8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86"/>
        <w:gridCol w:w="261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325F7F" w:rsidTr="002B3E63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4186" w:type="dxa"/>
            <w:tcBorders>
              <w:right w:val="single" w:sz="4" w:space="0" w:color="auto"/>
            </w:tcBorders>
            <w:vAlign w:val="bottom"/>
          </w:tcPr>
          <w:p w:rsidR="00325F7F" w:rsidRPr="00892B8D" w:rsidRDefault="00325F7F" w:rsidP="00060485">
            <w:pPr>
              <w:jc w:val="center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Документ, удостоверяющий личность: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482740" w:rsidRPr="008B483E" w:rsidRDefault="005E4A6A" w:rsidP="00325F7F">
      <w:pPr>
        <w:ind w:left="4158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(вид)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C45356" w:rsidTr="00865DF0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5E4A6A" w:rsidRPr="001B4610" w:rsidRDefault="005E4A6A" w:rsidP="006B71DC">
      <w:pPr>
        <w:rPr>
          <w:sz w:val="4"/>
          <w:szCs w:val="4"/>
        </w:rPr>
      </w:pPr>
    </w:p>
    <w:tbl>
      <w:tblPr>
        <w:tblW w:w="96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4"/>
        <w:gridCol w:w="261"/>
        <w:gridCol w:w="261"/>
        <w:gridCol w:w="261"/>
        <w:gridCol w:w="261"/>
        <w:gridCol w:w="261"/>
        <w:gridCol w:w="529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333"/>
        <w:gridCol w:w="261"/>
        <w:gridCol w:w="261"/>
        <w:gridCol w:w="52"/>
        <w:gridCol w:w="209"/>
        <w:gridCol w:w="261"/>
        <w:gridCol w:w="261"/>
        <w:gridCol w:w="261"/>
        <w:gridCol w:w="261"/>
        <w:gridCol w:w="261"/>
        <w:gridCol w:w="261"/>
        <w:gridCol w:w="261"/>
      </w:tblGrid>
      <w:tr w:rsidR="003F172F" w:rsidTr="001B70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251C" w:rsidRPr="00D16C88" w:rsidRDefault="00AB251C" w:rsidP="001B703F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Серия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251C" w:rsidRPr="00D16C88" w:rsidRDefault="00AB251C" w:rsidP="001B703F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№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B251C" w:rsidRPr="00D16C88" w:rsidRDefault="00AB251C" w:rsidP="001B703F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дата выдачи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3E49B6" w:rsidRPr="008B483E" w:rsidTr="00AB7E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4"/>
            <w:tcBorders>
              <w:top w:val="nil"/>
              <w:left w:val="nil"/>
              <w:bottom w:val="nil"/>
            </w:tcBorders>
          </w:tcPr>
          <w:p w:rsidR="003E49B6" w:rsidRPr="008B483E" w:rsidRDefault="003E49B6" w:rsidP="006B71DC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992" w:type="dxa"/>
            <w:gridSpan w:val="4"/>
            <w:tcBorders>
              <w:bottom w:val="nil"/>
            </w:tcBorders>
          </w:tcPr>
          <w:p w:rsidR="003E49B6" w:rsidRPr="008B483E" w:rsidRDefault="003E49B6" w:rsidP="006B71DC">
            <w:pPr>
              <w:ind w:right="26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44" w:type="dxa"/>
            <w:gridSpan w:val="4"/>
            <w:tcBorders>
              <w:bottom w:val="nil"/>
            </w:tcBorders>
          </w:tcPr>
          <w:p w:rsidR="003E49B6" w:rsidRPr="008B483E" w:rsidRDefault="003E49B6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482740" w:rsidRPr="00EC4ECF" w:rsidRDefault="00482740" w:rsidP="006B71DC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9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DD57F0" w:rsidTr="00BC630A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1309" w:type="dxa"/>
            <w:tcBorders>
              <w:top w:val="nil"/>
              <w:left w:val="nil"/>
              <w:bottom w:val="nil"/>
            </w:tcBorders>
            <w:vAlign w:val="bottom"/>
          </w:tcPr>
          <w:p w:rsidR="00DD57F0" w:rsidRPr="00AB7E09" w:rsidRDefault="00DD57F0" w:rsidP="00402331">
            <w:pPr>
              <w:keepNext/>
              <w:jc w:val="center"/>
              <w:rPr>
                <w:sz w:val="22"/>
                <w:szCs w:val="22"/>
              </w:rPr>
            </w:pPr>
            <w:r w:rsidRPr="00AB7E09">
              <w:rPr>
                <w:sz w:val="22"/>
                <w:szCs w:val="22"/>
              </w:rPr>
              <w:lastRenderedPageBreak/>
              <w:t>кем выдан:</w:t>
            </w:r>
          </w:p>
        </w:tc>
        <w:tc>
          <w:tcPr>
            <w:tcW w:w="261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D57F0" w:rsidRDefault="00DD57F0" w:rsidP="00402331">
      <w:pPr>
        <w:keepNext/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DD57F0" w:rsidTr="00BC630A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D57F0" w:rsidRPr="001B4610" w:rsidRDefault="00DD57F0" w:rsidP="006B71DC">
      <w:pPr>
        <w:rPr>
          <w:sz w:val="4"/>
          <w:szCs w:val="4"/>
        </w:rPr>
      </w:pPr>
    </w:p>
    <w:tbl>
      <w:tblPr>
        <w:tblW w:w="96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52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333"/>
        <w:gridCol w:w="261"/>
        <w:gridCol w:w="261"/>
        <w:gridCol w:w="57"/>
        <w:gridCol w:w="204"/>
        <w:gridCol w:w="261"/>
        <w:gridCol w:w="261"/>
        <w:gridCol w:w="261"/>
        <w:gridCol w:w="261"/>
        <w:gridCol w:w="261"/>
        <w:gridCol w:w="261"/>
        <w:gridCol w:w="261"/>
      </w:tblGrid>
      <w:tr w:rsidR="00BC630A" w:rsidTr="003908AE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352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C630A" w:rsidRPr="00AB7E09" w:rsidRDefault="00BC630A" w:rsidP="006B71DC">
            <w:pPr>
              <w:rPr>
                <w:sz w:val="22"/>
                <w:szCs w:val="22"/>
              </w:rPr>
            </w:pPr>
            <w:r w:rsidRPr="00AB7E09">
              <w:rPr>
                <w:sz w:val="22"/>
                <w:szCs w:val="22"/>
              </w:rPr>
              <w:t>Серия и номер миграционной карты</w:t>
            </w:r>
            <w:r w:rsidR="00402331">
              <w:rPr>
                <w:sz w:val="22"/>
                <w:szCs w:val="22"/>
              </w:rPr>
              <w:t>: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C630A" w:rsidRPr="00AB7E09" w:rsidRDefault="00BC630A" w:rsidP="006B71DC">
            <w:pPr>
              <w:jc w:val="center"/>
              <w:rPr>
                <w:sz w:val="22"/>
                <w:szCs w:val="22"/>
              </w:rPr>
            </w:pPr>
            <w:r w:rsidRPr="00AB7E09">
              <w:rPr>
                <w:sz w:val="22"/>
                <w:szCs w:val="22"/>
              </w:rPr>
              <w:t>дата выдачи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BC630A" w:rsidTr="00AB7E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52" w:type="dxa"/>
            <w:vMerge/>
            <w:tcBorders>
              <w:left w:val="nil"/>
              <w:bottom w:val="nil"/>
              <w:right w:val="nil"/>
            </w:tcBorders>
          </w:tcPr>
          <w:p w:rsidR="00BC630A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1912" w:type="dxa"/>
            <w:gridSpan w:val="4"/>
            <w:tcBorders>
              <w:top w:val="nil"/>
              <w:left w:val="nil"/>
              <w:bottom w:val="nil"/>
            </w:tcBorders>
          </w:tcPr>
          <w:p w:rsidR="00BC630A" w:rsidRPr="008B483E" w:rsidRDefault="00BC630A" w:rsidP="006B71DC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987" w:type="dxa"/>
            <w:gridSpan w:val="4"/>
            <w:tcBorders>
              <w:bottom w:val="nil"/>
            </w:tcBorders>
          </w:tcPr>
          <w:p w:rsidR="00BC630A" w:rsidRPr="008B483E" w:rsidRDefault="00BC630A" w:rsidP="00603706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44" w:type="dxa"/>
            <w:gridSpan w:val="4"/>
            <w:tcBorders>
              <w:bottom w:val="nil"/>
            </w:tcBorders>
          </w:tcPr>
          <w:p w:rsidR="00BC630A" w:rsidRPr="008B483E" w:rsidRDefault="00BC630A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CD5CCF" w:rsidRPr="00EC4ECF" w:rsidRDefault="00CD5CCF" w:rsidP="006B71DC">
      <w:pPr>
        <w:rPr>
          <w:sz w:val="2"/>
          <w:szCs w:val="2"/>
        </w:rPr>
      </w:pP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99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80CA5" w:rsidTr="00DE48A4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50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80CA5" w:rsidRPr="0007104C" w:rsidRDefault="0007104C" w:rsidP="0007104C">
            <w:pPr>
              <w:jc w:val="center"/>
              <w:rPr>
                <w:sz w:val="22"/>
                <w:szCs w:val="22"/>
              </w:rPr>
            </w:pPr>
            <w:r w:rsidRPr="0007104C">
              <w:rPr>
                <w:sz w:val="22"/>
                <w:szCs w:val="22"/>
              </w:rPr>
              <w:t>Адрес постановки на учет по месту пребывания: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80CA5" w:rsidRPr="001B4610" w:rsidRDefault="00380CA5" w:rsidP="00380CA5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80CA5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80CA5" w:rsidRPr="001B4610" w:rsidRDefault="00380CA5" w:rsidP="00380CA5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80CA5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80CA5" w:rsidRPr="001B4610" w:rsidRDefault="00380CA5" w:rsidP="00380CA5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80CA5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CD5CCF" w:rsidRPr="0007104C" w:rsidRDefault="00CD5CCF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55"/>
        <w:gridCol w:w="255"/>
        <w:gridCol w:w="255"/>
        <w:gridCol w:w="52"/>
        <w:gridCol w:w="203"/>
        <w:gridCol w:w="255"/>
        <w:gridCol w:w="255"/>
        <w:gridCol w:w="246"/>
        <w:gridCol w:w="9"/>
        <w:gridCol w:w="255"/>
        <w:gridCol w:w="255"/>
        <w:gridCol w:w="255"/>
        <w:gridCol w:w="247"/>
        <w:gridCol w:w="8"/>
        <w:gridCol w:w="762"/>
        <w:gridCol w:w="255"/>
        <w:gridCol w:w="255"/>
        <w:gridCol w:w="64"/>
        <w:gridCol w:w="191"/>
        <w:gridCol w:w="255"/>
        <w:gridCol w:w="255"/>
        <w:gridCol w:w="255"/>
        <w:gridCol w:w="255"/>
        <w:gridCol w:w="255"/>
        <w:gridCol w:w="255"/>
        <w:gridCol w:w="259"/>
      </w:tblGrid>
      <w:tr w:rsidR="0007104C" w:rsidTr="00340EC3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57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7104C" w:rsidRPr="0007104C" w:rsidRDefault="0007104C" w:rsidP="00DD3648">
            <w:pPr>
              <w:rPr>
                <w:sz w:val="22"/>
                <w:szCs w:val="22"/>
              </w:rPr>
            </w:pPr>
            <w:r w:rsidRPr="0007104C">
              <w:rPr>
                <w:sz w:val="22"/>
                <w:szCs w:val="22"/>
              </w:rPr>
              <w:t xml:space="preserve">Срок постановки на учет </w:t>
            </w:r>
            <w:r w:rsidR="00377BCC">
              <w:rPr>
                <w:sz w:val="22"/>
                <w:szCs w:val="22"/>
              </w:rPr>
              <w:br/>
            </w:r>
            <w:r w:rsidRPr="0007104C">
              <w:rPr>
                <w:sz w:val="22"/>
                <w:szCs w:val="22"/>
              </w:rPr>
              <w:t>по месту пребывания: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104C" w:rsidRPr="0079025D" w:rsidRDefault="0007104C" w:rsidP="00541412">
            <w:pPr>
              <w:jc w:val="center"/>
              <w:rPr>
                <w:sz w:val="22"/>
                <w:szCs w:val="22"/>
              </w:rPr>
            </w:pPr>
            <w:r w:rsidRPr="0079025D">
              <w:rPr>
                <w:sz w:val="22"/>
                <w:szCs w:val="22"/>
              </w:rPr>
              <w:t>с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104C" w:rsidRPr="0079025D" w:rsidRDefault="0007104C" w:rsidP="00541412">
            <w:pPr>
              <w:jc w:val="center"/>
              <w:rPr>
                <w:sz w:val="22"/>
                <w:szCs w:val="22"/>
              </w:rPr>
            </w:pPr>
            <w:r w:rsidRPr="0079025D">
              <w:rPr>
                <w:sz w:val="22"/>
                <w:szCs w:val="22"/>
              </w:rPr>
              <w:t>по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07104C" w:rsidTr="00340EC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72" w:type="dxa"/>
            <w:vMerge/>
            <w:tcBorders>
              <w:left w:val="nil"/>
              <w:bottom w:val="nil"/>
              <w:right w:val="nil"/>
            </w:tcBorders>
          </w:tcPr>
          <w:p w:rsidR="0007104C" w:rsidRDefault="0007104C" w:rsidP="00D7613F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7104C" w:rsidRPr="008B483E" w:rsidRDefault="0007104C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9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7104C" w:rsidRPr="008B483E" w:rsidRDefault="0007104C" w:rsidP="00340EC3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7104C" w:rsidRPr="008B483E" w:rsidRDefault="0007104C" w:rsidP="00D7613F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7104C" w:rsidRPr="008B483E" w:rsidRDefault="0007104C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9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7104C" w:rsidRPr="008B483E" w:rsidRDefault="0007104C" w:rsidP="00185F5B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7104C" w:rsidRPr="008B483E" w:rsidRDefault="0007104C" w:rsidP="00603706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CD5CCF" w:rsidRPr="00EC4ECF" w:rsidRDefault="00CD5CCF" w:rsidP="006B71D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A10AE8" w:rsidTr="00B21FC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AE8" w:rsidRDefault="00A10AE8" w:rsidP="00A10AE8">
            <w:pPr>
              <w:jc w:val="center"/>
              <w:rPr>
                <w:sz w:val="24"/>
                <w:szCs w:val="24"/>
              </w:rPr>
            </w:pPr>
            <w:r w:rsidRPr="00EC44AE">
              <w:rPr>
                <w:sz w:val="22"/>
                <w:szCs w:val="22"/>
              </w:rPr>
              <w:t xml:space="preserve">ИНН </w:t>
            </w:r>
            <w:r>
              <w:rPr>
                <w:sz w:val="18"/>
                <w:szCs w:val="18"/>
              </w:rPr>
              <w:t>(при наличии)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80CA5" w:rsidRPr="00EC44AE" w:rsidRDefault="00EC44AE" w:rsidP="00770A11">
      <w:pPr>
        <w:spacing w:before="120" w:after="40"/>
        <w:jc w:val="both"/>
        <w:rPr>
          <w:sz w:val="22"/>
          <w:szCs w:val="22"/>
        </w:rPr>
      </w:pPr>
      <w:r w:rsidRPr="00EC44AE">
        <w:rPr>
          <w:sz w:val="22"/>
          <w:szCs w:val="22"/>
        </w:rPr>
        <w:t>Документ, подтверждающий владение русским языком, знание истории России и основ законодательства Российской Федерации: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EC44AE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EC44AE" w:rsidRPr="001B4610" w:rsidRDefault="00EC44AE" w:rsidP="00EC44AE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EC44AE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EC44AE" w:rsidRPr="001B4610" w:rsidRDefault="00EC44AE" w:rsidP="00EC44AE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EC44AE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80CA5" w:rsidRPr="008B483E" w:rsidRDefault="00EC44AE" w:rsidP="00EC44AE">
      <w:pPr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(вид)</w:t>
      </w:r>
    </w:p>
    <w:tbl>
      <w:tblPr>
        <w:tblW w:w="96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4"/>
        <w:gridCol w:w="261"/>
        <w:gridCol w:w="261"/>
        <w:gridCol w:w="261"/>
        <w:gridCol w:w="261"/>
        <w:gridCol w:w="261"/>
        <w:gridCol w:w="529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333"/>
        <w:gridCol w:w="261"/>
        <w:gridCol w:w="261"/>
        <w:gridCol w:w="52"/>
        <w:gridCol w:w="209"/>
        <w:gridCol w:w="261"/>
        <w:gridCol w:w="261"/>
        <w:gridCol w:w="261"/>
        <w:gridCol w:w="261"/>
        <w:gridCol w:w="261"/>
        <w:gridCol w:w="261"/>
        <w:gridCol w:w="261"/>
      </w:tblGrid>
      <w:tr w:rsidR="003E5324" w:rsidTr="00DD3648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5324" w:rsidRPr="00D16C88" w:rsidRDefault="003E5324" w:rsidP="00DD3648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Серия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5324" w:rsidRPr="00D16C88" w:rsidRDefault="003E5324" w:rsidP="00DD3648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№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E5324" w:rsidRPr="00D16C88" w:rsidRDefault="003E5324" w:rsidP="00DD3648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дата выдачи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3E5324" w:rsidRPr="008B483E" w:rsidTr="00D7613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4"/>
            <w:tcBorders>
              <w:top w:val="nil"/>
              <w:left w:val="nil"/>
              <w:bottom w:val="nil"/>
            </w:tcBorders>
          </w:tcPr>
          <w:p w:rsidR="003E5324" w:rsidRPr="008B483E" w:rsidRDefault="003E5324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992" w:type="dxa"/>
            <w:gridSpan w:val="4"/>
            <w:tcBorders>
              <w:bottom w:val="nil"/>
            </w:tcBorders>
          </w:tcPr>
          <w:p w:rsidR="003E5324" w:rsidRPr="008B483E" w:rsidRDefault="003E5324" w:rsidP="00D7613F">
            <w:pPr>
              <w:ind w:right="26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44" w:type="dxa"/>
            <w:gridSpan w:val="4"/>
            <w:tcBorders>
              <w:bottom w:val="nil"/>
            </w:tcBorders>
          </w:tcPr>
          <w:p w:rsidR="003E5324" w:rsidRPr="008B483E" w:rsidRDefault="003E5324" w:rsidP="00D7613F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370C9E" w:rsidRPr="00370C9E" w:rsidRDefault="00370C9E" w:rsidP="00370C9E">
      <w:pPr>
        <w:spacing w:after="40"/>
        <w:rPr>
          <w:sz w:val="22"/>
          <w:szCs w:val="22"/>
        </w:rPr>
      </w:pPr>
      <w:r w:rsidRPr="00370C9E">
        <w:rPr>
          <w:sz w:val="22"/>
          <w:szCs w:val="22"/>
        </w:rPr>
        <w:t>Сведения о ранее выданном патенте:</w:t>
      </w:r>
    </w:p>
    <w:tbl>
      <w:tblPr>
        <w:tblW w:w="9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370C9E" w:rsidTr="00D7613F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2155" w:type="dxa"/>
            <w:tcBorders>
              <w:top w:val="nil"/>
              <w:left w:val="nil"/>
              <w:bottom w:val="nil"/>
            </w:tcBorders>
            <w:vAlign w:val="bottom"/>
          </w:tcPr>
          <w:p w:rsidR="00370C9E" w:rsidRPr="008A70AA" w:rsidRDefault="00370C9E" w:rsidP="00D7613F">
            <w:pPr>
              <w:rPr>
                <w:sz w:val="22"/>
                <w:szCs w:val="22"/>
              </w:rPr>
            </w:pPr>
            <w:r w:rsidRPr="008A70AA">
              <w:rPr>
                <w:sz w:val="22"/>
                <w:szCs w:val="22"/>
              </w:rPr>
              <w:t>Патент выдан:</w:t>
            </w: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70C9E" w:rsidRPr="008B483E" w:rsidRDefault="00370C9E" w:rsidP="00370C9E">
      <w:pPr>
        <w:spacing w:after="40"/>
        <w:ind w:left="1985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(наименование территориального органа МВД России, выдавшего патент)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370C9E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70C9E" w:rsidRPr="00676BBC" w:rsidRDefault="00370C9E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2"/>
        <w:gridCol w:w="504"/>
        <w:gridCol w:w="272"/>
        <w:gridCol w:w="273"/>
        <w:gridCol w:w="23"/>
        <w:gridCol w:w="249"/>
        <w:gridCol w:w="272"/>
        <w:gridCol w:w="272"/>
        <w:gridCol w:w="272"/>
        <w:gridCol w:w="272"/>
        <w:gridCol w:w="273"/>
        <w:gridCol w:w="272"/>
        <w:gridCol w:w="260"/>
        <w:gridCol w:w="12"/>
        <w:gridCol w:w="855"/>
        <w:gridCol w:w="272"/>
        <w:gridCol w:w="272"/>
        <w:gridCol w:w="13"/>
        <w:gridCol w:w="259"/>
        <w:gridCol w:w="272"/>
        <w:gridCol w:w="272"/>
        <w:gridCol w:w="275"/>
        <w:gridCol w:w="272"/>
        <w:gridCol w:w="272"/>
        <w:gridCol w:w="272"/>
        <w:gridCol w:w="273"/>
      </w:tblGrid>
      <w:tr w:rsidR="00676BBC" w:rsidTr="00676BBC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072" w:type="dxa"/>
            <w:tcBorders>
              <w:top w:val="nil"/>
              <w:left w:val="nil"/>
              <w:right w:val="nil"/>
            </w:tcBorders>
            <w:vAlign w:val="center"/>
          </w:tcPr>
          <w:p w:rsidR="00676BBC" w:rsidRPr="0007104C" w:rsidRDefault="00676BBC" w:rsidP="00D7613F">
            <w:pPr>
              <w:ind w:right="28"/>
              <w:rPr>
                <w:sz w:val="22"/>
                <w:szCs w:val="22"/>
              </w:rPr>
            </w:pPr>
            <w:r w:rsidRPr="0007104C">
              <w:rPr>
                <w:sz w:val="22"/>
                <w:szCs w:val="22"/>
              </w:rPr>
              <w:t xml:space="preserve">Срок </w:t>
            </w:r>
            <w:r>
              <w:rPr>
                <w:sz w:val="22"/>
                <w:szCs w:val="22"/>
              </w:rPr>
              <w:t>действия: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6BBC" w:rsidRPr="0079025D" w:rsidRDefault="00676BBC" w:rsidP="00DD6685">
            <w:pPr>
              <w:rPr>
                <w:sz w:val="22"/>
                <w:szCs w:val="22"/>
              </w:rPr>
            </w:pPr>
            <w:r w:rsidRPr="0079025D">
              <w:rPr>
                <w:sz w:val="22"/>
                <w:szCs w:val="22"/>
              </w:rPr>
              <w:t>с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6BBC" w:rsidRPr="0079025D" w:rsidRDefault="00676BBC" w:rsidP="00D7613F">
            <w:pPr>
              <w:jc w:val="center"/>
              <w:rPr>
                <w:sz w:val="22"/>
                <w:szCs w:val="22"/>
              </w:rPr>
            </w:pPr>
            <w:r w:rsidRPr="0079025D">
              <w:rPr>
                <w:sz w:val="22"/>
                <w:szCs w:val="22"/>
              </w:rPr>
              <w:t>по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676BBC" w:rsidRPr="008B483E" w:rsidTr="00676B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72" w:type="dxa"/>
            <w:tcBorders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rPr>
                <w:sz w:val="18"/>
                <w:szCs w:val="18"/>
              </w:rPr>
            </w:pPr>
          </w:p>
        </w:tc>
        <w:tc>
          <w:tcPr>
            <w:tcW w:w="10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0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  <w:tc>
          <w:tcPr>
            <w:tcW w:w="14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0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676BBC" w:rsidRPr="00676BBC" w:rsidRDefault="00676BBC" w:rsidP="00676BB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272"/>
        <w:gridCol w:w="272"/>
        <w:gridCol w:w="272"/>
        <w:gridCol w:w="272"/>
        <w:gridCol w:w="272"/>
        <w:gridCol w:w="272"/>
        <w:gridCol w:w="55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676BBC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6BBC" w:rsidRPr="00D66B34" w:rsidRDefault="00676BBC" w:rsidP="00D7613F">
            <w:pPr>
              <w:rPr>
                <w:sz w:val="22"/>
                <w:szCs w:val="22"/>
              </w:rPr>
            </w:pPr>
            <w:r w:rsidRPr="00D66B34">
              <w:rPr>
                <w:sz w:val="22"/>
                <w:szCs w:val="22"/>
              </w:rPr>
              <w:t>Патент:  серия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6BBC" w:rsidRPr="00D66B34" w:rsidRDefault="00676BBC" w:rsidP="00D7613F">
            <w:pPr>
              <w:jc w:val="center"/>
              <w:rPr>
                <w:sz w:val="22"/>
                <w:szCs w:val="22"/>
              </w:rPr>
            </w:pPr>
            <w:r w:rsidRPr="00D66B34">
              <w:rPr>
                <w:sz w:val="22"/>
                <w:szCs w:val="22"/>
              </w:rPr>
              <w:t>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676BBC" w:rsidRDefault="00676BBC" w:rsidP="00676BB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272"/>
        <w:gridCol w:w="272"/>
        <w:gridCol w:w="272"/>
        <w:gridCol w:w="272"/>
        <w:gridCol w:w="272"/>
        <w:gridCol w:w="272"/>
        <w:gridCol w:w="55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</w:tblGrid>
      <w:tr w:rsidR="00676BBC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6BBC" w:rsidRPr="00D66B34" w:rsidRDefault="00676BBC" w:rsidP="00D7613F">
            <w:pPr>
              <w:rPr>
                <w:sz w:val="22"/>
                <w:szCs w:val="22"/>
              </w:rPr>
            </w:pPr>
            <w:r w:rsidRPr="00034A62">
              <w:rPr>
                <w:sz w:val="22"/>
                <w:szCs w:val="22"/>
              </w:rPr>
              <w:t>Бланк патента: серия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6BBC" w:rsidRPr="00D66B34" w:rsidRDefault="00676BBC" w:rsidP="00D7613F">
            <w:pPr>
              <w:jc w:val="center"/>
              <w:rPr>
                <w:sz w:val="22"/>
                <w:szCs w:val="22"/>
              </w:rPr>
            </w:pPr>
            <w:r w:rsidRPr="00D66B34">
              <w:rPr>
                <w:sz w:val="22"/>
                <w:szCs w:val="22"/>
              </w:rPr>
              <w:t>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70C9E" w:rsidRPr="00DD6685" w:rsidRDefault="00370C9E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44"/>
        <w:gridCol w:w="1707"/>
        <w:gridCol w:w="255"/>
        <w:gridCol w:w="585"/>
        <w:gridCol w:w="255"/>
        <w:gridCol w:w="255"/>
      </w:tblGrid>
      <w:tr w:rsidR="00F02522" w:rsidRPr="00F02522" w:rsidTr="00025B57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2522" w:rsidRPr="00F02522" w:rsidRDefault="00F02522" w:rsidP="00D7613F">
            <w:pPr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Трудовая деятельность планируется у: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2522" w:rsidRPr="00F02522" w:rsidRDefault="00F02522" w:rsidP="00D7613F">
            <w:r w:rsidRPr="00F02522">
              <w:t>(нужное отметить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522" w:rsidRPr="00F02522" w:rsidRDefault="00F02522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х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2522" w:rsidRPr="00F02522" w:rsidRDefault="00F02522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или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522" w:rsidRPr="00F02522" w:rsidRDefault="00F02522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v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2522" w:rsidRPr="00F02522" w:rsidRDefault="00F02522" w:rsidP="00D7613F">
            <w:pPr>
              <w:jc w:val="right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):</w:t>
            </w:r>
          </w:p>
        </w:tc>
      </w:tr>
    </w:tbl>
    <w:p w:rsidR="00380CA5" w:rsidRPr="00770A11" w:rsidRDefault="00380CA5" w:rsidP="00770A11">
      <w:pPr>
        <w:rPr>
          <w:sz w:val="2"/>
          <w:szCs w:val="2"/>
        </w:rPr>
      </w:pPr>
    </w:p>
    <w:tbl>
      <w:tblPr>
        <w:tblW w:w="965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9404"/>
      </w:tblGrid>
      <w:tr w:rsidR="00025B57" w:rsidTr="00025B57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bottom w:val="single" w:sz="4" w:space="0" w:color="auto"/>
            </w:tcBorders>
            <w:vAlign w:val="center"/>
          </w:tcPr>
          <w:p w:rsidR="00025B57" w:rsidRPr="00B71493" w:rsidRDefault="00025B57" w:rsidP="006B71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404" w:type="dxa"/>
            <w:vMerge w:val="restart"/>
            <w:tcBorders>
              <w:top w:val="nil"/>
              <w:left w:val="nil"/>
              <w:right w:val="nil"/>
            </w:tcBorders>
          </w:tcPr>
          <w:p w:rsidR="00025B57" w:rsidRDefault="00025B57" w:rsidP="006B71DC">
            <w:pPr>
              <w:ind w:left="113"/>
              <w:jc w:val="both"/>
            </w:pPr>
            <w:r>
              <w:t>юридического лица или индивидуального предпринимателя (абзац первый пункта 1 статьи 13.3 Федерального закона от 25 июля 2002 г. № 115-Ф</w:t>
            </w:r>
            <w:r w:rsidR="00B71493">
              <w:t>З «</w:t>
            </w:r>
            <w:r>
              <w:t>О правовом положении иностранных</w:t>
            </w:r>
            <w:r w:rsidR="00B71493">
              <w:t xml:space="preserve"> граждан в Российской Федерации»</w:t>
            </w:r>
            <w:r>
              <w:t>)</w:t>
            </w:r>
          </w:p>
        </w:tc>
      </w:tr>
      <w:tr w:rsidR="00025B57" w:rsidTr="00025B5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B57" w:rsidRPr="008A70AA" w:rsidRDefault="00025B57" w:rsidP="006B71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04" w:type="dxa"/>
            <w:vMerge/>
            <w:tcBorders>
              <w:left w:val="single" w:sz="4" w:space="0" w:color="auto"/>
              <w:right w:val="nil"/>
            </w:tcBorders>
          </w:tcPr>
          <w:p w:rsidR="00025B57" w:rsidRDefault="00025B57" w:rsidP="006B71DC">
            <w:pPr>
              <w:ind w:left="113"/>
              <w:jc w:val="both"/>
            </w:pPr>
          </w:p>
        </w:tc>
      </w:tr>
      <w:tr w:rsidR="00025B57" w:rsidTr="00025B57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top w:val="single" w:sz="4" w:space="0" w:color="auto"/>
            </w:tcBorders>
            <w:vAlign w:val="center"/>
          </w:tcPr>
          <w:p w:rsidR="00025B57" w:rsidRPr="00025B57" w:rsidRDefault="00025B57" w:rsidP="006B71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404" w:type="dxa"/>
            <w:vMerge/>
            <w:tcBorders>
              <w:left w:val="nil"/>
              <w:bottom w:val="nil"/>
              <w:right w:val="nil"/>
            </w:tcBorders>
          </w:tcPr>
          <w:p w:rsidR="00025B57" w:rsidRDefault="00025B57" w:rsidP="006B71DC">
            <w:pPr>
              <w:ind w:left="113"/>
              <w:jc w:val="both"/>
            </w:pPr>
          </w:p>
        </w:tc>
      </w:tr>
    </w:tbl>
    <w:p w:rsidR="00843D1E" w:rsidRPr="00D4346D" w:rsidRDefault="00843D1E" w:rsidP="006B71DC">
      <w:pPr>
        <w:rPr>
          <w:sz w:val="6"/>
          <w:szCs w:val="6"/>
        </w:rPr>
      </w:pPr>
    </w:p>
    <w:tbl>
      <w:tblPr>
        <w:tblW w:w="965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9404"/>
      </w:tblGrid>
      <w:tr w:rsidR="00B71493" w:rsidTr="00D7613F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bottom w:val="single" w:sz="4" w:space="0" w:color="auto"/>
            </w:tcBorders>
            <w:vAlign w:val="center"/>
          </w:tcPr>
          <w:p w:rsidR="00B71493" w:rsidRPr="00B71493" w:rsidRDefault="00B71493" w:rsidP="00D7613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404" w:type="dxa"/>
            <w:vMerge w:val="restart"/>
            <w:tcBorders>
              <w:top w:val="nil"/>
              <w:left w:val="nil"/>
              <w:right w:val="nil"/>
            </w:tcBorders>
          </w:tcPr>
          <w:p w:rsidR="00B71493" w:rsidRDefault="00B71493" w:rsidP="00D7613F">
            <w:pPr>
              <w:ind w:left="113"/>
              <w:jc w:val="both"/>
            </w:pPr>
            <w:r>
              <w:t xml:space="preserve">физического лица – гражданина Российской Федерации (абзац второй пункта 1 статьи 13.3 </w:t>
            </w:r>
            <w:r>
              <w:br/>
              <w:t>Федерального закона от 25 июля 2002 г. № 115-ФЗ «О правовом положении иностранных граждан в Российской Федерации»)</w:t>
            </w:r>
          </w:p>
        </w:tc>
      </w:tr>
      <w:tr w:rsidR="00B71493" w:rsidTr="00D7613F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93" w:rsidRPr="008A70AA" w:rsidRDefault="00B71493" w:rsidP="00D761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04" w:type="dxa"/>
            <w:vMerge/>
            <w:tcBorders>
              <w:left w:val="single" w:sz="4" w:space="0" w:color="auto"/>
              <w:right w:val="nil"/>
            </w:tcBorders>
          </w:tcPr>
          <w:p w:rsidR="00B71493" w:rsidRDefault="00B71493" w:rsidP="00D7613F">
            <w:pPr>
              <w:ind w:left="113"/>
              <w:jc w:val="both"/>
            </w:pPr>
          </w:p>
        </w:tc>
      </w:tr>
      <w:tr w:rsidR="00B71493" w:rsidTr="00D7613F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top w:val="single" w:sz="4" w:space="0" w:color="auto"/>
            </w:tcBorders>
            <w:vAlign w:val="center"/>
          </w:tcPr>
          <w:p w:rsidR="00B71493" w:rsidRPr="00025B57" w:rsidRDefault="00B71493" w:rsidP="00D7613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404" w:type="dxa"/>
            <w:vMerge/>
            <w:tcBorders>
              <w:left w:val="nil"/>
              <w:bottom w:val="nil"/>
              <w:right w:val="nil"/>
            </w:tcBorders>
          </w:tcPr>
          <w:p w:rsidR="00B71493" w:rsidRDefault="00B71493" w:rsidP="00D7613F">
            <w:pPr>
              <w:ind w:left="113"/>
              <w:jc w:val="both"/>
            </w:pPr>
          </w:p>
        </w:tc>
      </w:tr>
    </w:tbl>
    <w:p w:rsidR="00843D1E" w:rsidRDefault="00843D1E" w:rsidP="00034A62">
      <w:pPr>
        <w:spacing w:before="120" w:after="20"/>
        <w:jc w:val="both"/>
        <w:rPr>
          <w:sz w:val="22"/>
          <w:szCs w:val="22"/>
        </w:rPr>
      </w:pPr>
      <w:r w:rsidRPr="00B71493">
        <w:rPr>
          <w:sz w:val="22"/>
          <w:szCs w:val="22"/>
        </w:rPr>
        <w:t>Профессия (специальность, должность, вид трудовой деятельности), по которой планируется</w:t>
      </w:r>
      <w:r w:rsidR="00B71493">
        <w:rPr>
          <w:sz w:val="22"/>
          <w:szCs w:val="22"/>
        </w:rPr>
        <w:t xml:space="preserve"> </w:t>
      </w:r>
      <w:r w:rsidR="00B71493" w:rsidRPr="00B71493">
        <w:rPr>
          <w:sz w:val="22"/>
          <w:szCs w:val="22"/>
        </w:rPr>
        <w:t>осуществление трудовой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770A8C" w:rsidTr="007A62D9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770A8C" w:rsidRPr="00770A8C" w:rsidRDefault="00770A8C" w:rsidP="00770A8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770A8C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770A8C" w:rsidRPr="00770A8C" w:rsidRDefault="00770A8C" w:rsidP="00770A8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770A8C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843D1E" w:rsidRPr="00770A8C" w:rsidRDefault="00843D1E" w:rsidP="00DD6685">
      <w:pPr>
        <w:spacing w:before="60" w:after="20"/>
        <w:rPr>
          <w:sz w:val="22"/>
          <w:szCs w:val="22"/>
        </w:rPr>
      </w:pPr>
      <w:r w:rsidRPr="00770A8C">
        <w:rPr>
          <w:sz w:val="22"/>
          <w:szCs w:val="22"/>
        </w:rPr>
        <w:t>Предполагаемый срок осуществления трудовой деятельности в Российской Федерации: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"/>
        <w:gridCol w:w="301"/>
        <w:gridCol w:w="301"/>
        <w:gridCol w:w="28"/>
        <w:gridCol w:w="199"/>
        <w:gridCol w:w="301"/>
        <w:gridCol w:w="301"/>
        <w:gridCol w:w="221"/>
        <w:gridCol w:w="6"/>
        <w:gridCol w:w="301"/>
        <w:gridCol w:w="301"/>
        <w:gridCol w:w="301"/>
        <w:gridCol w:w="301"/>
        <w:gridCol w:w="8"/>
      </w:tblGrid>
      <w:tr w:rsidR="00843D1E" w:rsidTr="005229A9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trHeight w:hRule="exact" w:val="369"/>
        </w:trPr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3D1E" w:rsidRPr="00770A11" w:rsidRDefault="00843D1E" w:rsidP="00770A8C">
            <w:pPr>
              <w:rPr>
                <w:sz w:val="22"/>
                <w:szCs w:val="22"/>
              </w:rPr>
            </w:pPr>
            <w:r w:rsidRPr="00770A11">
              <w:rPr>
                <w:sz w:val="22"/>
                <w:szCs w:val="22"/>
              </w:rPr>
              <w:t>до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5229A9" w:rsidRPr="008B483E" w:rsidTr="005229A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29A9" w:rsidRPr="008B483E" w:rsidRDefault="005229A9" w:rsidP="005229A9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0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29A9" w:rsidRPr="008B483E" w:rsidRDefault="005229A9" w:rsidP="005229A9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2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29A9" w:rsidRPr="008B483E" w:rsidRDefault="005229A9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DD6685" w:rsidRPr="003C5C17" w:rsidRDefault="00DD6685" w:rsidP="00DD6685">
      <w:pPr>
        <w:rPr>
          <w:sz w:val="2"/>
          <w:szCs w:val="2"/>
        </w:rPr>
      </w:pPr>
    </w:p>
    <w:tbl>
      <w:tblPr>
        <w:tblW w:w="9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6D6823" w:rsidTr="004E1DC3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2422" w:type="dxa"/>
            <w:tcBorders>
              <w:top w:val="nil"/>
              <w:left w:val="nil"/>
              <w:bottom w:val="nil"/>
            </w:tcBorders>
            <w:vAlign w:val="center"/>
          </w:tcPr>
          <w:p w:rsidR="006D6823" w:rsidRPr="003C5C17" w:rsidRDefault="006D6823" w:rsidP="009A6B46">
            <w:pPr>
              <w:jc w:val="center"/>
              <w:rPr>
                <w:sz w:val="22"/>
                <w:szCs w:val="22"/>
              </w:rPr>
            </w:pPr>
            <w:r w:rsidRPr="003C5C17">
              <w:rPr>
                <w:sz w:val="22"/>
                <w:szCs w:val="22"/>
              </w:rPr>
              <w:t>Контактный телефон:</w:t>
            </w: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1D16C0" w:rsidRPr="001D16C0" w:rsidRDefault="001D16C0" w:rsidP="00770A11">
      <w:pPr>
        <w:spacing w:before="60"/>
        <w:jc w:val="both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2"/>
        <w:gridCol w:w="1707"/>
        <w:gridCol w:w="266"/>
        <w:gridCol w:w="527"/>
        <w:gridCol w:w="266"/>
        <w:gridCol w:w="255"/>
      </w:tblGrid>
      <w:tr w:rsidR="0019152F" w:rsidRPr="00F02522" w:rsidTr="001D16C0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5C17" w:rsidRPr="003C5C17" w:rsidRDefault="003C5C17" w:rsidP="00D7613F">
            <w:pPr>
              <w:rPr>
                <w:sz w:val="22"/>
                <w:szCs w:val="22"/>
              </w:rPr>
            </w:pPr>
            <w:r w:rsidRPr="003C5C17">
              <w:rPr>
                <w:sz w:val="22"/>
                <w:szCs w:val="22"/>
              </w:rPr>
              <w:lastRenderedPageBreak/>
              <w:t>Заявление подается: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5C17" w:rsidRPr="00F02522" w:rsidRDefault="003C5C17" w:rsidP="00D7613F">
            <w:r w:rsidRPr="00F02522">
              <w:t>(нужное отметить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C17" w:rsidRPr="00F02522" w:rsidRDefault="003C5C17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х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5C17" w:rsidRPr="00F02522" w:rsidRDefault="003C5C17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или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C17" w:rsidRPr="00F02522" w:rsidRDefault="003C5C17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v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5C17" w:rsidRPr="00F02522" w:rsidRDefault="003C5C17" w:rsidP="00D7613F">
            <w:pPr>
              <w:jc w:val="right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):</w:t>
            </w:r>
          </w:p>
        </w:tc>
      </w:tr>
    </w:tbl>
    <w:p w:rsidR="00770A11" w:rsidRPr="0019152F" w:rsidRDefault="00770A11" w:rsidP="006B71D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2167"/>
        <w:gridCol w:w="255"/>
        <w:gridCol w:w="7010"/>
      </w:tblGrid>
      <w:tr w:rsidR="0019152F" w:rsidTr="0019152F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52F" w:rsidRPr="008A70AA" w:rsidRDefault="0019152F" w:rsidP="00D761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:rsidR="0019152F" w:rsidRDefault="0019152F" w:rsidP="001D16C0">
            <w:pPr>
              <w:spacing w:before="90"/>
              <w:ind w:firstLine="171"/>
            </w:pPr>
            <w:r>
              <w:t>лично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52F" w:rsidRPr="008A70AA" w:rsidRDefault="0019152F" w:rsidP="00D761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10" w:type="dxa"/>
            <w:tcBorders>
              <w:top w:val="nil"/>
              <w:left w:val="nil"/>
              <w:bottom w:val="nil"/>
              <w:right w:val="nil"/>
            </w:tcBorders>
          </w:tcPr>
          <w:p w:rsidR="0019152F" w:rsidRDefault="0019152F" w:rsidP="001D16C0">
            <w:pPr>
              <w:spacing w:before="90"/>
              <w:ind w:firstLine="158"/>
            </w:pPr>
            <w:r>
              <w:t>через уполномоченную субъектом Российской Федерации организацию</w:t>
            </w:r>
          </w:p>
        </w:tc>
      </w:tr>
    </w:tbl>
    <w:p w:rsidR="00843D1E" w:rsidRPr="00B96AA1" w:rsidRDefault="00843D1E" w:rsidP="006B71DC">
      <w:pPr>
        <w:spacing w:before="60"/>
        <w:ind w:firstLine="567"/>
        <w:jc w:val="both"/>
        <w:rPr>
          <w:sz w:val="22"/>
          <w:szCs w:val="22"/>
        </w:rPr>
      </w:pPr>
      <w:r w:rsidRPr="00B96AA1">
        <w:rPr>
          <w:sz w:val="22"/>
          <w:szCs w:val="22"/>
        </w:rPr>
        <w:t xml:space="preserve">Мне разъяснено, что указание в заявлении неправильных (ложных) сведений может </w:t>
      </w:r>
      <w:r w:rsidR="00B96AA1">
        <w:rPr>
          <w:sz w:val="22"/>
          <w:szCs w:val="22"/>
        </w:rPr>
        <w:br/>
      </w:r>
      <w:r w:rsidRPr="00B96AA1">
        <w:rPr>
          <w:sz w:val="22"/>
          <w:szCs w:val="22"/>
        </w:rPr>
        <w:t xml:space="preserve">повлечь за собой отказ в </w:t>
      </w:r>
      <w:r w:rsidR="001D16C0">
        <w:rPr>
          <w:sz w:val="22"/>
          <w:szCs w:val="22"/>
        </w:rPr>
        <w:t>переоформлении</w:t>
      </w:r>
      <w:r w:rsidRPr="00B96AA1">
        <w:rPr>
          <w:sz w:val="22"/>
          <w:szCs w:val="22"/>
        </w:rPr>
        <w:t xml:space="preserve"> патента.</w:t>
      </w:r>
    </w:p>
    <w:p w:rsidR="00843D1E" w:rsidRPr="00B96AA1" w:rsidRDefault="00843D1E" w:rsidP="006B71DC">
      <w:pPr>
        <w:ind w:firstLine="567"/>
        <w:rPr>
          <w:sz w:val="22"/>
          <w:szCs w:val="22"/>
        </w:rPr>
      </w:pPr>
      <w:r w:rsidRPr="00B96AA1">
        <w:rPr>
          <w:sz w:val="22"/>
          <w:szCs w:val="22"/>
        </w:rPr>
        <w:t>Подтверждаю достоверность указанных мною в заявлении сведений.</w:t>
      </w:r>
    </w:p>
    <w:p w:rsidR="00843D1E" w:rsidRPr="00B96AA1" w:rsidRDefault="00843D1E" w:rsidP="00CB0C61">
      <w:pPr>
        <w:spacing w:after="240"/>
        <w:ind w:firstLine="567"/>
        <w:jc w:val="both"/>
        <w:rPr>
          <w:sz w:val="22"/>
          <w:szCs w:val="22"/>
        </w:rPr>
      </w:pPr>
      <w:r w:rsidRPr="00B96AA1">
        <w:rPr>
          <w:sz w:val="22"/>
          <w:szCs w:val="22"/>
        </w:rPr>
        <w:t xml:space="preserve">С обработкой, передачей и хранением моих персональных данных, необходимых для </w:t>
      </w:r>
      <w:r w:rsidR="001D16C0">
        <w:rPr>
          <w:sz w:val="22"/>
          <w:szCs w:val="22"/>
        </w:rPr>
        <w:t>переоформления</w:t>
      </w:r>
      <w:r w:rsidRPr="00B96AA1">
        <w:rPr>
          <w:sz w:val="22"/>
          <w:szCs w:val="22"/>
        </w:rPr>
        <w:t xml:space="preserve"> патента, согласен.</w:t>
      </w:r>
    </w:p>
    <w:tbl>
      <w:tblPr>
        <w:tblW w:w="968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4"/>
        <w:gridCol w:w="4353"/>
        <w:gridCol w:w="2100"/>
      </w:tblGrid>
      <w:tr w:rsidR="00843D1E" w:rsidRPr="00B475DC" w:rsidTr="00B475DC">
        <w:tblPrEx>
          <w:tblCellMar>
            <w:top w:w="0" w:type="dxa"/>
            <w:bottom w:w="0" w:type="dxa"/>
          </w:tblCellMar>
        </w:tblPrEx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B475DC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B475DC" w:rsidRDefault="00843D1E" w:rsidP="006B71DC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B475DC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</w:tr>
      <w:tr w:rsidR="00843D1E" w:rsidRPr="003B20EF" w:rsidTr="00B475DC">
        <w:tblPrEx>
          <w:tblCellMar>
            <w:top w:w="0" w:type="dxa"/>
            <w:bottom w:w="0" w:type="dxa"/>
          </w:tblCellMar>
        </w:tblPrEx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(подпись заявителя)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(дата)</w:t>
            </w:r>
          </w:p>
        </w:tc>
      </w:tr>
    </w:tbl>
    <w:p w:rsidR="00843D1E" w:rsidRPr="004C4C1B" w:rsidRDefault="00843D1E" w:rsidP="001D16C0">
      <w:pPr>
        <w:rPr>
          <w:sz w:val="2"/>
          <w:szCs w:val="2"/>
        </w:rPr>
      </w:pPr>
    </w:p>
    <w:tbl>
      <w:tblPr>
        <w:tblW w:w="968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2"/>
        <w:gridCol w:w="255"/>
        <w:gridCol w:w="255"/>
        <w:gridCol w:w="57"/>
        <w:gridCol w:w="198"/>
        <w:gridCol w:w="255"/>
        <w:gridCol w:w="255"/>
        <w:gridCol w:w="255"/>
        <w:gridCol w:w="10"/>
        <w:gridCol w:w="245"/>
        <w:gridCol w:w="255"/>
        <w:gridCol w:w="255"/>
        <w:gridCol w:w="255"/>
        <w:gridCol w:w="1987"/>
        <w:gridCol w:w="1918"/>
      </w:tblGrid>
      <w:tr w:rsidR="00843D1E" w:rsidTr="004C4C1B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B475DC" w:rsidRDefault="00843D1E" w:rsidP="006B71DC">
            <w:pPr>
              <w:rPr>
                <w:sz w:val="22"/>
                <w:szCs w:val="22"/>
              </w:rPr>
            </w:pPr>
            <w:r w:rsidRPr="00B475DC">
              <w:rPr>
                <w:sz w:val="22"/>
                <w:szCs w:val="22"/>
              </w:rPr>
              <w:t>Дата приема документов: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B475DC" w:rsidRDefault="00843D1E" w:rsidP="00B475DC">
            <w:pPr>
              <w:ind w:right="85"/>
              <w:jc w:val="right"/>
              <w:rPr>
                <w:sz w:val="22"/>
                <w:szCs w:val="22"/>
              </w:rPr>
            </w:pPr>
            <w:r w:rsidRPr="00B475DC">
              <w:rPr>
                <w:sz w:val="22"/>
                <w:szCs w:val="22"/>
              </w:rPr>
              <w:t>регистр. №: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B475DC" w:rsidRDefault="00843D1E" w:rsidP="006B71DC">
            <w:pPr>
              <w:ind w:left="28"/>
              <w:jc w:val="center"/>
              <w:rPr>
                <w:sz w:val="22"/>
                <w:szCs w:val="22"/>
              </w:rPr>
            </w:pPr>
          </w:p>
        </w:tc>
      </w:tr>
      <w:tr w:rsidR="004C4C1B" w:rsidRPr="003B20EF" w:rsidTr="004C4C1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9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C1B" w:rsidRPr="003B20EF" w:rsidRDefault="004C4C1B" w:rsidP="004C4C1B">
            <w:pPr>
              <w:jc w:val="right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C1B" w:rsidRPr="003B20EF" w:rsidRDefault="004C4C1B" w:rsidP="004C4C1B">
            <w:pPr>
              <w:ind w:right="57"/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(месяц)</w:t>
            </w:r>
          </w:p>
        </w:tc>
        <w:tc>
          <w:tcPr>
            <w:tcW w:w="10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C1B" w:rsidRPr="003B20EF" w:rsidRDefault="004C4C1B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(год)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C1B" w:rsidRPr="003B20EF" w:rsidRDefault="004C4C1B" w:rsidP="006B71DC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C1B" w:rsidRPr="003B20EF" w:rsidRDefault="004C4C1B" w:rsidP="006B71DC">
            <w:pPr>
              <w:ind w:left="28"/>
              <w:jc w:val="center"/>
              <w:rPr>
                <w:sz w:val="18"/>
                <w:szCs w:val="18"/>
              </w:rPr>
            </w:pPr>
          </w:p>
        </w:tc>
      </w:tr>
    </w:tbl>
    <w:p w:rsidR="00843D1E" w:rsidRPr="004C4C1B" w:rsidRDefault="00843D1E" w:rsidP="004C4C1B">
      <w:pPr>
        <w:spacing w:before="240" w:after="120"/>
        <w:rPr>
          <w:sz w:val="22"/>
          <w:szCs w:val="22"/>
        </w:rPr>
      </w:pPr>
      <w:r w:rsidRPr="004C4C1B">
        <w:rPr>
          <w:sz w:val="22"/>
          <w:szCs w:val="22"/>
        </w:rPr>
        <w:t>Документы принял: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05"/>
        <w:gridCol w:w="1936"/>
        <w:gridCol w:w="2146"/>
      </w:tblGrid>
      <w:tr w:rsidR="00843D1E" w:rsidRPr="004C4C1B" w:rsidTr="004C4C1B">
        <w:tblPrEx>
          <w:tblCellMar>
            <w:top w:w="0" w:type="dxa"/>
            <w:bottom w:w="0" w:type="dxa"/>
          </w:tblCellMar>
        </w:tblPrEx>
        <w:tc>
          <w:tcPr>
            <w:tcW w:w="56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4C4C1B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4C4C1B" w:rsidRDefault="00843D1E" w:rsidP="006B71DC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4C4C1B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</w:tr>
      <w:tr w:rsidR="00843D1E" w:rsidRPr="003B20EF" w:rsidTr="004C4C1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(должность, фамилия, имя, отчество должностного лица,</w:t>
            </w:r>
            <w:r w:rsidRPr="003B20EF">
              <w:rPr>
                <w:sz w:val="18"/>
                <w:szCs w:val="18"/>
              </w:rPr>
              <w:br/>
              <w:t>принявшего документы)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rPr>
                <w:sz w:val="18"/>
                <w:szCs w:val="18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(подпись)</w:t>
            </w:r>
          </w:p>
        </w:tc>
      </w:tr>
    </w:tbl>
    <w:p w:rsidR="00843D1E" w:rsidRPr="008A70AA" w:rsidRDefault="00843D1E" w:rsidP="004C4C1B">
      <w:pPr>
        <w:spacing w:before="240" w:after="120"/>
        <w:rPr>
          <w:sz w:val="22"/>
          <w:szCs w:val="22"/>
        </w:rPr>
      </w:pPr>
      <w:r w:rsidRPr="008A70AA">
        <w:rPr>
          <w:sz w:val="22"/>
          <w:szCs w:val="22"/>
        </w:rPr>
        <w:t>Решение о</w:t>
      </w:r>
      <w:r w:rsidR="006D6823" w:rsidRPr="008A70AA">
        <w:rPr>
          <w:sz w:val="22"/>
          <w:szCs w:val="22"/>
        </w:rPr>
        <w:t xml:space="preserve"> пере</w:t>
      </w:r>
      <w:r w:rsidRPr="008A70AA">
        <w:rPr>
          <w:sz w:val="22"/>
          <w:szCs w:val="22"/>
        </w:rPr>
        <w:t>оформлении патента принял:</w:t>
      </w:r>
    </w:p>
    <w:tbl>
      <w:tblPr>
        <w:tblW w:w="96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13"/>
        <w:gridCol w:w="113"/>
        <w:gridCol w:w="1758"/>
        <w:gridCol w:w="113"/>
        <w:gridCol w:w="2098"/>
      </w:tblGrid>
      <w:tr w:rsidR="00843D1E" w:rsidRPr="008A70AA" w:rsidTr="00323C8A">
        <w:tblPrEx>
          <w:tblCellMar>
            <w:top w:w="0" w:type="dxa"/>
            <w:bottom w:w="0" w:type="dxa"/>
          </w:tblCellMar>
        </w:tblPrEx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8A70AA" w:rsidRDefault="00843D1E" w:rsidP="006B71DC">
            <w:pPr>
              <w:rPr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8A70AA" w:rsidRDefault="00843D1E" w:rsidP="006B71DC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</w:tr>
      <w:tr w:rsidR="00843D1E" w:rsidRPr="003B20EF" w:rsidTr="00323C8A">
        <w:tblPrEx>
          <w:tblCellMar>
            <w:top w:w="0" w:type="dxa"/>
            <w:bottom w:w="0" w:type="dxa"/>
          </w:tblCellMar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(должность, фамилия, имя, отчество должностного лица,</w:t>
            </w:r>
            <w:r w:rsidRPr="003B20EF">
              <w:rPr>
                <w:sz w:val="18"/>
                <w:szCs w:val="18"/>
              </w:rPr>
              <w:br/>
              <w:t>принявшего решение о</w:t>
            </w:r>
            <w:r w:rsidR="006D6823">
              <w:rPr>
                <w:sz w:val="18"/>
                <w:szCs w:val="18"/>
              </w:rPr>
              <w:t xml:space="preserve"> пере</w:t>
            </w:r>
            <w:r w:rsidRPr="003B20EF">
              <w:rPr>
                <w:sz w:val="18"/>
                <w:szCs w:val="18"/>
              </w:rPr>
              <w:t>оформлении патента)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(дата)</w:t>
            </w:r>
          </w:p>
        </w:tc>
      </w:tr>
    </w:tbl>
    <w:p w:rsidR="00843D1E" w:rsidRPr="00D146F5" w:rsidRDefault="00843D1E" w:rsidP="006B71DC">
      <w:pPr>
        <w:rPr>
          <w:sz w:val="24"/>
          <w:szCs w:val="24"/>
        </w:rPr>
      </w:pPr>
    </w:p>
    <w:sectPr w:rsidR="00843D1E" w:rsidRPr="00D146F5" w:rsidSect="00DD57F0">
      <w:headerReference w:type="default" r:id="rId6"/>
      <w:pgSz w:w="11906" w:h="16838"/>
      <w:pgMar w:top="1134" w:right="851" w:bottom="851" w:left="1418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2C74" w:rsidRDefault="006E2C74">
      <w:r>
        <w:separator/>
      </w:r>
    </w:p>
  </w:endnote>
  <w:endnote w:type="continuationSeparator" w:id="0">
    <w:p w:rsidR="006E2C74" w:rsidRDefault="006E2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2C74" w:rsidRDefault="006E2C74">
      <w:r>
        <w:separator/>
      </w:r>
    </w:p>
  </w:footnote>
  <w:footnote w:type="continuationSeparator" w:id="0">
    <w:p w:rsidR="006E2C74" w:rsidRDefault="006E2C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D1E" w:rsidRDefault="00843D1E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6BFC"/>
    <w:rsid w:val="00025B57"/>
    <w:rsid w:val="00034A62"/>
    <w:rsid w:val="00044189"/>
    <w:rsid w:val="00060485"/>
    <w:rsid w:val="00070D17"/>
    <w:rsid w:val="0007104C"/>
    <w:rsid w:val="000C3823"/>
    <w:rsid w:val="00114E1A"/>
    <w:rsid w:val="00172A4C"/>
    <w:rsid w:val="00175047"/>
    <w:rsid w:val="00185F5B"/>
    <w:rsid w:val="0019152F"/>
    <w:rsid w:val="001B4610"/>
    <w:rsid w:val="001B703F"/>
    <w:rsid w:val="001D16C0"/>
    <w:rsid w:val="001F46BA"/>
    <w:rsid w:val="002B3E63"/>
    <w:rsid w:val="0030480C"/>
    <w:rsid w:val="00323C8A"/>
    <w:rsid w:val="00325F7F"/>
    <w:rsid w:val="00340EC3"/>
    <w:rsid w:val="00370C9E"/>
    <w:rsid w:val="00377BCC"/>
    <w:rsid w:val="00380CA5"/>
    <w:rsid w:val="003908AE"/>
    <w:rsid w:val="003B20EF"/>
    <w:rsid w:val="003B7D7B"/>
    <w:rsid w:val="003C5C17"/>
    <w:rsid w:val="003E49B6"/>
    <w:rsid w:val="003E5324"/>
    <w:rsid w:val="003F172F"/>
    <w:rsid w:val="00402331"/>
    <w:rsid w:val="004073E4"/>
    <w:rsid w:val="0047004D"/>
    <w:rsid w:val="00482740"/>
    <w:rsid w:val="004C4C1B"/>
    <w:rsid w:val="004E1DC3"/>
    <w:rsid w:val="005229A9"/>
    <w:rsid w:val="00533D84"/>
    <w:rsid w:val="00541412"/>
    <w:rsid w:val="00547C8D"/>
    <w:rsid w:val="005D43A9"/>
    <w:rsid w:val="005D7626"/>
    <w:rsid w:val="005E4A6A"/>
    <w:rsid w:val="00601CBA"/>
    <w:rsid w:val="00603706"/>
    <w:rsid w:val="00631669"/>
    <w:rsid w:val="00676BBC"/>
    <w:rsid w:val="006A0021"/>
    <w:rsid w:val="006B71DC"/>
    <w:rsid w:val="006D6823"/>
    <w:rsid w:val="006E1652"/>
    <w:rsid w:val="006E2C74"/>
    <w:rsid w:val="006F6BFC"/>
    <w:rsid w:val="00726228"/>
    <w:rsid w:val="00770A11"/>
    <w:rsid w:val="00770A8C"/>
    <w:rsid w:val="007874C8"/>
    <w:rsid w:val="0079025D"/>
    <w:rsid w:val="007A62D9"/>
    <w:rsid w:val="007E05A7"/>
    <w:rsid w:val="0082529F"/>
    <w:rsid w:val="00830AD4"/>
    <w:rsid w:val="00843D1E"/>
    <w:rsid w:val="00865DF0"/>
    <w:rsid w:val="00892B8D"/>
    <w:rsid w:val="008A45A8"/>
    <w:rsid w:val="008A591C"/>
    <w:rsid w:val="008A70AA"/>
    <w:rsid w:val="008B483E"/>
    <w:rsid w:val="008F69A5"/>
    <w:rsid w:val="00991070"/>
    <w:rsid w:val="009A6B46"/>
    <w:rsid w:val="009C0F96"/>
    <w:rsid w:val="009E5370"/>
    <w:rsid w:val="00A004FE"/>
    <w:rsid w:val="00A10AE8"/>
    <w:rsid w:val="00AB251C"/>
    <w:rsid w:val="00AB7E09"/>
    <w:rsid w:val="00AC32C9"/>
    <w:rsid w:val="00B1143C"/>
    <w:rsid w:val="00B21FC6"/>
    <w:rsid w:val="00B23588"/>
    <w:rsid w:val="00B458C1"/>
    <w:rsid w:val="00B475DC"/>
    <w:rsid w:val="00B71493"/>
    <w:rsid w:val="00B8541E"/>
    <w:rsid w:val="00B96AA1"/>
    <w:rsid w:val="00BC630A"/>
    <w:rsid w:val="00C17D2A"/>
    <w:rsid w:val="00C45356"/>
    <w:rsid w:val="00CB0C61"/>
    <w:rsid w:val="00CD2341"/>
    <w:rsid w:val="00CD5CCF"/>
    <w:rsid w:val="00CF07F9"/>
    <w:rsid w:val="00D146F5"/>
    <w:rsid w:val="00D16C88"/>
    <w:rsid w:val="00D4346D"/>
    <w:rsid w:val="00D442B3"/>
    <w:rsid w:val="00D66B34"/>
    <w:rsid w:val="00D7613F"/>
    <w:rsid w:val="00DD3648"/>
    <w:rsid w:val="00DD57F0"/>
    <w:rsid w:val="00DD6685"/>
    <w:rsid w:val="00DE48A4"/>
    <w:rsid w:val="00EB5DE8"/>
    <w:rsid w:val="00EB77C6"/>
    <w:rsid w:val="00EC44AE"/>
    <w:rsid w:val="00EC4ECF"/>
    <w:rsid w:val="00F02522"/>
    <w:rsid w:val="00F37F3F"/>
    <w:rsid w:val="00F512F8"/>
    <w:rsid w:val="00F9700B"/>
    <w:rsid w:val="00FA6515"/>
    <w:rsid w:val="00FE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A504827-28F3-4087-B3DC-D2CE2224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Pr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726228"/>
    <w:pPr>
      <w:autoSpaceDE w:val="0"/>
      <w:autoSpaceDN w:val="0"/>
      <w:adjustRightInd w:val="0"/>
      <w:ind w:right="19772"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Григорович Э.С.</cp:lastModifiedBy>
  <cp:revision>2</cp:revision>
  <cp:lastPrinted>2017-09-05T10:55:00Z</cp:lastPrinted>
  <dcterms:created xsi:type="dcterms:W3CDTF">2019-02-12T07:28:00Z</dcterms:created>
  <dcterms:modified xsi:type="dcterms:W3CDTF">2019-02-12T07:28:00Z</dcterms:modified>
</cp:coreProperties>
</file>